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41A9" w14:textId="6F287708" w:rsidR="00F10B3C" w:rsidRDefault="00B85E8D" w:rsidP="00684D92">
      <w:pPr>
        <w:pStyle w:val="NoSpacing"/>
        <w:jc w:val="center"/>
        <w:rPr>
          <w:b/>
          <w:sz w:val="24"/>
          <w:szCs w:val="24"/>
        </w:rPr>
      </w:pPr>
      <w:r w:rsidRPr="00B77ED0">
        <w:rPr>
          <w:b/>
          <w:sz w:val="24"/>
          <w:szCs w:val="24"/>
        </w:rPr>
        <w:t>BARTRAM SPRINGS</w:t>
      </w:r>
      <w:r w:rsidR="00A748E3" w:rsidRPr="00B77ED0">
        <w:rPr>
          <w:b/>
          <w:sz w:val="24"/>
          <w:szCs w:val="24"/>
        </w:rPr>
        <w:t xml:space="preserve"> CDD</w:t>
      </w:r>
      <w:r w:rsidR="00D90513" w:rsidRPr="00B77ED0">
        <w:rPr>
          <w:b/>
          <w:sz w:val="24"/>
          <w:szCs w:val="24"/>
        </w:rPr>
        <w:t xml:space="preserve"> SOCIAL HALL</w:t>
      </w:r>
      <w:r w:rsidRPr="00B77ED0">
        <w:rPr>
          <w:b/>
          <w:sz w:val="24"/>
          <w:szCs w:val="24"/>
        </w:rPr>
        <w:t xml:space="preserve"> RENTAL FORM</w:t>
      </w:r>
    </w:p>
    <w:p w14:paraId="5DDC3A8F" w14:textId="7E6B6DF5" w:rsidR="00DC6D43" w:rsidRPr="00DC6D43" w:rsidRDefault="003062F2" w:rsidP="00684D92">
      <w:pPr>
        <w:pStyle w:val="NoSpacing"/>
        <w:spacing w:line="360" w:lineRule="auto"/>
        <w:jc w:val="center"/>
        <w:rPr>
          <w:b/>
          <w:sz w:val="24"/>
          <w:szCs w:val="24"/>
        </w:rPr>
      </w:pPr>
      <w:r>
        <w:rPr>
          <w:b/>
          <w:sz w:val="24"/>
          <w:szCs w:val="24"/>
        </w:rPr>
        <w:t>Amenity Center</w:t>
      </w:r>
      <w:r w:rsidR="00505705" w:rsidRPr="00DC6D43">
        <w:rPr>
          <w:b/>
          <w:sz w:val="24"/>
          <w:szCs w:val="24"/>
        </w:rPr>
        <w:t xml:space="preserve"> </w:t>
      </w:r>
      <w:r w:rsidR="00DB0FC1">
        <w:rPr>
          <w:b/>
          <w:sz w:val="24"/>
          <w:szCs w:val="24"/>
        </w:rPr>
        <w:t>(</w:t>
      </w:r>
      <w:r w:rsidR="00505705" w:rsidRPr="00DC6D43">
        <w:rPr>
          <w:b/>
          <w:sz w:val="24"/>
          <w:szCs w:val="24"/>
        </w:rPr>
        <w:t>904</w:t>
      </w:r>
      <w:r w:rsidR="00DB0FC1">
        <w:rPr>
          <w:b/>
          <w:sz w:val="24"/>
          <w:szCs w:val="24"/>
        </w:rPr>
        <w:t>)</w:t>
      </w:r>
      <w:r w:rsidR="00C00EE4">
        <w:rPr>
          <w:b/>
          <w:sz w:val="24"/>
          <w:szCs w:val="24"/>
        </w:rPr>
        <w:t xml:space="preserve"> </w:t>
      </w:r>
      <w:r w:rsidR="00505705" w:rsidRPr="00DC6D43">
        <w:rPr>
          <w:b/>
          <w:sz w:val="24"/>
          <w:szCs w:val="24"/>
        </w:rPr>
        <w:t>880-5156</w:t>
      </w:r>
    </w:p>
    <w:p w14:paraId="340D5233" w14:textId="1BA02107" w:rsidR="00F77C87" w:rsidRPr="001D7330" w:rsidRDefault="00F10B3C" w:rsidP="00887462">
      <w:pPr>
        <w:pStyle w:val="NoSpacing"/>
        <w:spacing w:line="360" w:lineRule="auto"/>
        <w:rPr>
          <w:bCs/>
        </w:rPr>
      </w:pPr>
      <w:r w:rsidRPr="009B76CC">
        <w:rPr>
          <w:bCs/>
          <w:sz w:val="24"/>
          <w:szCs w:val="24"/>
        </w:rPr>
        <w:t xml:space="preserve">              </w:t>
      </w:r>
      <w:r w:rsidR="00F77C87" w:rsidRPr="001D7330">
        <w:rPr>
          <w:bCs/>
        </w:rPr>
        <w:t>Form must be completed by resident</w:t>
      </w:r>
      <w:r w:rsidR="00DC6D43" w:rsidRPr="001D7330">
        <w:rPr>
          <w:bCs/>
        </w:rPr>
        <w:t xml:space="preserve">/ Todays </w:t>
      </w:r>
      <w:proofErr w:type="gramStart"/>
      <w:r w:rsidR="00DC6D43" w:rsidRPr="001D7330">
        <w:rPr>
          <w:bCs/>
        </w:rPr>
        <w:t>date:_</w:t>
      </w:r>
      <w:proofErr w:type="gramEnd"/>
      <w:r w:rsidR="00DC6D43" w:rsidRPr="001D7330">
        <w:rPr>
          <w:bCs/>
        </w:rPr>
        <w:t>___________</w:t>
      </w:r>
    </w:p>
    <w:p w14:paraId="5D774384" w14:textId="77777777" w:rsidR="00887462" w:rsidRDefault="00887462" w:rsidP="00B80A9B">
      <w:pPr>
        <w:pStyle w:val="NoSpacing"/>
        <w:rPr>
          <w:sz w:val="24"/>
          <w:szCs w:val="24"/>
        </w:rPr>
      </w:pPr>
    </w:p>
    <w:p w14:paraId="1C2239C2" w14:textId="06BEB6CB" w:rsidR="00B85E8D" w:rsidRDefault="00B85E8D" w:rsidP="00B80A9B">
      <w:pPr>
        <w:pStyle w:val="NoSpacing"/>
        <w:rPr>
          <w:b/>
          <w:bCs/>
          <w:color w:val="000000"/>
          <w:sz w:val="24"/>
          <w:szCs w:val="24"/>
        </w:rPr>
      </w:pPr>
      <w:r w:rsidRPr="009B76CC">
        <w:rPr>
          <w:color w:val="000000"/>
          <w:sz w:val="24"/>
          <w:szCs w:val="24"/>
        </w:rPr>
        <w:t>RESIDENT NAME</w:t>
      </w:r>
      <w:r w:rsidR="00B31D24" w:rsidRPr="009B76CC">
        <w:rPr>
          <w:color w:val="000000"/>
          <w:sz w:val="24"/>
          <w:szCs w:val="24"/>
        </w:rPr>
        <w:t>:</w:t>
      </w:r>
      <w:r w:rsidR="00440415">
        <w:rPr>
          <w:b/>
          <w:bCs/>
          <w:color w:val="000000"/>
          <w:sz w:val="24"/>
          <w:szCs w:val="24"/>
        </w:rPr>
        <w:t xml:space="preserve"> </w:t>
      </w:r>
      <w:r w:rsidR="00B31D24" w:rsidRPr="007334E9">
        <w:rPr>
          <w:b/>
          <w:bCs/>
          <w:color w:val="000000"/>
          <w:sz w:val="24"/>
          <w:szCs w:val="24"/>
        </w:rPr>
        <w:t>_____________________________</w:t>
      </w:r>
      <w:r w:rsidR="00E83469" w:rsidRPr="007334E9">
        <w:rPr>
          <w:b/>
          <w:bCs/>
          <w:color w:val="000000"/>
          <w:sz w:val="24"/>
          <w:szCs w:val="24"/>
        </w:rPr>
        <w:t>__</w:t>
      </w:r>
      <w:r w:rsidR="00B31D24" w:rsidRPr="007334E9">
        <w:rPr>
          <w:b/>
          <w:bCs/>
          <w:color w:val="000000"/>
          <w:sz w:val="24"/>
          <w:szCs w:val="24"/>
        </w:rPr>
        <w:t>________</w:t>
      </w:r>
      <w:r w:rsidR="00440415">
        <w:rPr>
          <w:b/>
          <w:bCs/>
          <w:color w:val="000000"/>
          <w:sz w:val="24"/>
          <w:szCs w:val="24"/>
        </w:rPr>
        <w:t>____</w:t>
      </w:r>
    </w:p>
    <w:p w14:paraId="49C0335F" w14:textId="789B19DC" w:rsidR="00185B35" w:rsidRPr="00EF0EFE" w:rsidRDefault="009B76CC" w:rsidP="008B4140">
      <w:pPr>
        <w:pStyle w:val="NoSpacing"/>
        <w:spacing w:line="360" w:lineRule="auto"/>
        <w:rPr>
          <w:i/>
          <w:iCs/>
          <w:sz w:val="20"/>
          <w:szCs w:val="20"/>
        </w:rPr>
      </w:pPr>
      <w:r>
        <w:rPr>
          <w:b/>
          <w:bCs/>
          <w:color w:val="000000"/>
          <w:sz w:val="20"/>
          <w:szCs w:val="20"/>
        </w:rPr>
        <w:t>*</w:t>
      </w:r>
      <w:r w:rsidR="00B80A9B" w:rsidRPr="00B80A9B">
        <w:rPr>
          <w:b/>
          <w:bCs/>
          <w:color w:val="000000"/>
          <w:sz w:val="20"/>
          <w:szCs w:val="20"/>
        </w:rPr>
        <w:t>Must be a resident or annual passholder and in attendance for the entire event.</w:t>
      </w:r>
      <w:r w:rsidR="00EF0EFE">
        <w:rPr>
          <w:b/>
          <w:bCs/>
          <w:color w:val="000000"/>
          <w:sz w:val="20"/>
          <w:szCs w:val="20"/>
        </w:rPr>
        <w:t xml:space="preserve"> </w:t>
      </w:r>
      <w:r w:rsidR="00EF0EFE" w:rsidRPr="00A531A6">
        <w:rPr>
          <w:i/>
          <w:iCs/>
          <w:sz w:val="20"/>
          <w:szCs w:val="20"/>
        </w:rPr>
        <w:t>______ (please initial)</w:t>
      </w:r>
    </w:p>
    <w:p w14:paraId="680E87C3" w14:textId="700735A8" w:rsidR="00B85E8D" w:rsidRPr="007334E9" w:rsidRDefault="00B85E8D" w:rsidP="008B4140">
      <w:pPr>
        <w:pStyle w:val="NoSpacing"/>
        <w:spacing w:line="360" w:lineRule="auto"/>
        <w:rPr>
          <w:b/>
          <w:bCs/>
          <w:color w:val="000000"/>
          <w:sz w:val="24"/>
          <w:szCs w:val="24"/>
        </w:rPr>
      </w:pPr>
      <w:r w:rsidRPr="009B76CC">
        <w:rPr>
          <w:color w:val="000000"/>
          <w:sz w:val="24"/>
          <w:szCs w:val="24"/>
        </w:rPr>
        <w:t>RESIDENT</w:t>
      </w:r>
      <w:r w:rsidR="00E83469" w:rsidRPr="009B76CC">
        <w:rPr>
          <w:color w:val="000000"/>
          <w:sz w:val="24"/>
          <w:szCs w:val="24"/>
        </w:rPr>
        <w:t xml:space="preserve"> </w:t>
      </w:r>
      <w:r w:rsidRPr="009B76CC">
        <w:rPr>
          <w:color w:val="000000"/>
          <w:sz w:val="24"/>
          <w:szCs w:val="24"/>
        </w:rPr>
        <w:t>ADDRESS:</w:t>
      </w:r>
      <w:r w:rsidR="00E83469" w:rsidRPr="007334E9">
        <w:rPr>
          <w:b/>
          <w:bCs/>
          <w:color w:val="000000"/>
          <w:sz w:val="24"/>
          <w:szCs w:val="24"/>
        </w:rPr>
        <w:t xml:space="preserve">  </w:t>
      </w:r>
      <w:r w:rsidRPr="007334E9">
        <w:rPr>
          <w:b/>
          <w:bCs/>
          <w:color w:val="000000"/>
          <w:sz w:val="24"/>
          <w:szCs w:val="24"/>
        </w:rPr>
        <w:t>_____________</w:t>
      </w:r>
      <w:r w:rsidR="00E83469" w:rsidRPr="007334E9">
        <w:rPr>
          <w:b/>
          <w:bCs/>
          <w:color w:val="000000"/>
          <w:sz w:val="24"/>
          <w:szCs w:val="24"/>
        </w:rPr>
        <w:t>__</w:t>
      </w:r>
      <w:r w:rsidRPr="007334E9">
        <w:rPr>
          <w:b/>
          <w:bCs/>
          <w:color w:val="000000"/>
          <w:sz w:val="24"/>
          <w:szCs w:val="24"/>
        </w:rPr>
        <w:t>__________________</w:t>
      </w:r>
      <w:r w:rsidR="003A7DFC">
        <w:rPr>
          <w:b/>
          <w:bCs/>
          <w:color w:val="000000"/>
          <w:sz w:val="24"/>
          <w:szCs w:val="24"/>
        </w:rPr>
        <w:t>___</w:t>
      </w:r>
      <w:r w:rsidR="00440415">
        <w:rPr>
          <w:b/>
          <w:bCs/>
          <w:color w:val="000000"/>
          <w:sz w:val="24"/>
          <w:szCs w:val="24"/>
        </w:rPr>
        <w:t>____</w:t>
      </w:r>
    </w:p>
    <w:p w14:paraId="40B8148B" w14:textId="77777777" w:rsidR="003A7DFC" w:rsidRDefault="00B31D24" w:rsidP="00DC6D43">
      <w:pPr>
        <w:pStyle w:val="NoSpacing"/>
        <w:spacing w:line="360" w:lineRule="auto"/>
        <w:rPr>
          <w:b/>
          <w:bCs/>
          <w:color w:val="000000"/>
          <w:sz w:val="24"/>
          <w:szCs w:val="24"/>
        </w:rPr>
      </w:pPr>
      <w:r w:rsidRPr="009B76CC">
        <w:rPr>
          <w:color w:val="000000"/>
          <w:sz w:val="24"/>
          <w:szCs w:val="24"/>
        </w:rPr>
        <w:t>PHONE:</w:t>
      </w:r>
      <w:r w:rsidRPr="007334E9">
        <w:rPr>
          <w:b/>
          <w:bCs/>
          <w:color w:val="000000"/>
          <w:sz w:val="24"/>
          <w:szCs w:val="24"/>
        </w:rPr>
        <w:t xml:space="preserve">  __________________________</w:t>
      </w:r>
      <w:r w:rsidR="00E83469" w:rsidRPr="007334E9">
        <w:rPr>
          <w:b/>
          <w:bCs/>
          <w:color w:val="000000"/>
          <w:sz w:val="24"/>
          <w:szCs w:val="24"/>
        </w:rPr>
        <w:t xml:space="preserve">     </w:t>
      </w:r>
    </w:p>
    <w:p w14:paraId="107B3E33" w14:textId="2399BFCE" w:rsidR="00B31D24" w:rsidRPr="007334E9" w:rsidRDefault="00B31D24" w:rsidP="00DC6D43">
      <w:pPr>
        <w:pStyle w:val="NoSpacing"/>
        <w:spacing w:line="360" w:lineRule="auto"/>
        <w:rPr>
          <w:b/>
          <w:bCs/>
          <w:color w:val="000000"/>
          <w:sz w:val="24"/>
          <w:szCs w:val="24"/>
        </w:rPr>
      </w:pPr>
      <w:r w:rsidRPr="009B76CC">
        <w:rPr>
          <w:color w:val="000000"/>
          <w:sz w:val="24"/>
          <w:szCs w:val="24"/>
        </w:rPr>
        <w:t>EMAIL:</w:t>
      </w:r>
      <w:r w:rsidR="00E83469" w:rsidRPr="007334E9">
        <w:rPr>
          <w:b/>
          <w:bCs/>
          <w:color w:val="000000"/>
          <w:sz w:val="24"/>
          <w:szCs w:val="24"/>
        </w:rPr>
        <w:t xml:space="preserve"> _____</w:t>
      </w:r>
      <w:r w:rsidRPr="007334E9">
        <w:rPr>
          <w:b/>
          <w:bCs/>
          <w:color w:val="000000"/>
          <w:sz w:val="24"/>
          <w:szCs w:val="24"/>
        </w:rPr>
        <w:t>______________________________________</w:t>
      </w:r>
      <w:r w:rsidR="00440415">
        <w:rPr>
          <w:b/>
          <w:bCs/>
          <w:color w:val="000000"/>
          <w:sz w:val="24"/>
          <w:szCs w:val="24"/>
        </w:rPr>
        <w:t>_________</w:t>
      </w:r>
    </w:p>
    <w:p w14:paraId="15927825" w14:textId="77777777" w:rsidR="00D1101C" w:rsidRDefault="00B31D24" w:rsidP="00D1101C">
      <w:pPr>
        <w:pStyle w:val="NoSpacing"/>
        <w:spacing w:line="360" w:lineRule="auto"/>
        <w:rPr>
          <w:b/>
          <w:bCs/>
          <w:color w:val="000000"/>
          <w:sz w:val="24"/>
          <w:szCs w:val="24"/>
        </w:rPr>
      </w:pPr>
      <w:r w:rsidRPr="009B76CC">
        <w:rPr>
          <w:color w:val="000000"/>
          <w:sz w:val="24"/>
          <w:szCs w:val="24"/>
        </w:rPr>
        <w:t>RENTAL DATE:</w:t>
      </w:r>
      <w:r w:rsidRPr="008133B7">
        <w:rPr>
          <w:b/>
          <w:bCs/>
          <w:color w:val="000000"/>
          <w:sz w:val="24"/>
          <w:szCs w:val="24"/>
        </w:rPr>
        <w:t xml:space="preserve">  _______________</w:t>
      </w:r>
    </w:p>
    <w:p w14:paraId="2999D50A" w14:textId="311F7B89" w:rsidR="00B31D24" w:rsidRDefault="005569FA" w:rsidP="00753632">
      <w:pPr>
        <w:pStyle w:val="NoSpacing"/>
        <w:rPr>
          <w:b/>
          <w:bCs/>
          <w:color w:val="000000"/>
          <w:sz w:val="24"/>
          <w:szCs w:val="24"/>
        </w:rPr>
      </w:pPr>
      <w:r w:rsidRPr="008133B7">
        <w:rPr>
          <w:b/>
          <w:bCs/>
          <w:color w:val="000000"/>
          <w:sz w:val="24"/>
          <w:szCs w:val="24"/>
        </w:rPr>
        <w:t xml:space="preserve">RENTAL </w:t>
      </w:r>
      <w:r w:rsidR="00B31D24" w:rsidRPr="008133B7">
        <w:rPr>
          <w:b/>
          <w:bCs/>
          <w:color w:val="000000"/>
          <w:sz w:val="24"/>
          <w:szCs w:val="24"/>
        </w:rPr>
        <w:t>TIME</w:t>
      </w:r>
      <w:r w:rsidR="0047373F" w:rsidRPr="008133B7">
        <w:rPr>
          <w:b/>
          <w:bCs/>
          <w:color w:val="000000"/>
          <w:sz w:val="24"/>
          <w:szCs w:val="24"/>
        </w:rPr>
        <w:t xml:space="preserve"> (Please Circle ONE)</w:t>
      </w:r>
      <w:r w:rsidR="00B31D24" w:rsidRPr="008133B7">
        <w:rPr>
          <w:b/>
          <w:bCs/>
          <w:color w:val="000000"/>
          <w:sz w:val="24"/>
          <w:szCs w:val="24"/>
        </w:rPr>
        <w:t>:</w:t>
      </w:r>
      <w:r w:rsidRPr="008133B7">
        <w:rPr>
          <w:b/>
          <w:bCs/>
          <w:color w:val="000000"/>
          <w:sz w:val="24"/>
          <w:szCs w:val="24"/>
        </w:rPr>
        <w:t xml:space="preserve">  </w:t>
      </w:r>
      <w:r w:rsidR="0047373F" w:rsidRPr="008133B7">
        <w:rPr>
          <w:b/>
          <w:bCs/>
          <w:color w:val="000000"/>
          <w:sz w:val="24"/>
          <w:szCs w:val="24"/>
        </w:rPr>
        <w:t>10 AM – 2 PM</w:t>
      </w:r>
      <w:r w:rsidR="00A4628C" w:rsidRPr="00A4628C">
        <w:rPr>
          <w:b/>
          <w:bCs/>
          <w:color w:val="000000"/>
          <w:sz w:val="24"/>
          <w:szCs w:val="24"/>
        </w:rPr>
        <w:t xml:space="preserve">   </w:t>
      </w:r>
      <w:r w:rsidR="0047373F" w:rsidRPr="00A4628C">
        <w:rPr>
          <w:b/>
          <w:bCs/>
          <w:color w:val="000000"/>
          <w:sz w:val="24"/>
          <w:szCs w:val="24"/>
        </w:rPr>
        <w:t xml:space="preserve"> </w:t>
      </w:r>
      <w:r w:rsidR="0047373F" w:rsidRPr="00A4628C">
        <w:rPr>
          <w:color w:val="000000"/>
          <w:sz w:val="24"/>
          <w:szCs w:val="24"/>
        </w:rPr>
        <w:t>OR</w:t>
      </w:r>
      <w:r w:rsidRPr="008133B7">
        <w:rPr>
          <w:b/>
          <w:bCs/>
          <w:color w:val="000000"/>
          <w:sz w:val="24"/>
          <w:szCs w:val="24"/>
        </w:rPr>
        <w:t xml:space="preserve"> </w:t>
      </w:r>
      <w:r w:rsidR="0047373F" w:rsidRPr="008133B7">
        <w:rPr>
          <w:b/>
          <w:bCs/>
          <w:color w:val="000000"/>
          <w:sz w:val="24"/>
          <w:szCs w:val="24"/>
        </w:rPr>
        <w:t xml:space="preserve"> </w:t>
      </w:r>
      <w:r w:rsidR="00A4628C">
        <w:rPr>
          <w:b/>
          <w:bCs/>
          <w:color w:val="000000"/>
          <w:sz w:val="24"/>
          <w:szCs w:val="24"/>
        </w:rPr>
        <w:t xml:space="preserve"> </w:t>
      </w:r>
      <w:r w:rsidR="0047373F" w:rsidRPr="005260F4">
        <w:rPr>
          <w:b/>
          <w:bCs/>
          <w:color w:val="000000"/>
          <w:sz w:val="24"/>
          <w:szCs w:val="24"/>
        </w:rPr>
        <w:t>4 PM – 10 PM</w:t>
      </w:r>
      <w:r w:rsidR="00B31D24" w:rsidRPr="008133B7">
        <w:rPr>
          <w:b/>
          <w:bCs/>
          <w:color w:val="000000"/>
          <w:sz w:val="24"/>
          <w:szCs w:val="24"/>
        </w:rPr>
        <w:tab/>
      </w:r>
    </w:p>
    <w:p w14:paraId="1387D2D4" w14:textId="7A40AF5D" w:rsidR="00987B0E" w:rsidRPr="00A531A6" w:rsidRDefault="00A531A6" w:rsidP="00AE0A5A">
      <w:pPr>
        <w:pStyle w:val="NoSpacing"/>
        <w:rPr>
          <w:i/>
          <w:iCs/>
          <w:sz w:val="20"/>
          <w:szCs w:val="20"/>
        </w:rPr>
      </w:pPr>
      <w:r w:rsidRPr="00A531A6">
        <w:rPr>
          <w:i/>
          <w:iCs/>
          <w:sz w:val="20"/>
          <w:szCs w:val="20"/>
        </w:rPr>
        <w:t>*</w:t>
      </w:r>
      <w:r w:rsidR="00987B0E" w:rsidRPr="00A531A6">
        <w:rPr>
          <w:i/>
          <w:iCs/>
          <w:sz w:val="20"/>
          <w:szCs w:val="20"/>
        </w:rPr>
        <w:t>I understand that I must rent the entire time block. The time block includes set</w:t>
      </w:r>
      <w:r w:rsidR="00987B0E" w:rsidRPr="00A531A6">
        <w:rPr>
          <w:i/>
          <w:iCs/>
          <w:sz w:val="20"/>
          <w:szCs w:val="20"/>
        </w:rPr>
        <w:noBreakHyphen/>
        <w:t xml:space="preserve">up, party time, and </w:t>
      </w:r>
      <w:proofErr w:type="gramStart"/>
      <w:r w:rsidR="00987B0E" w:rsidRPr="00A531A6">
        <w:rPr>
          <w:i/>
          <w:iCs/>
          <w:sz w:val="20"/>
          <w:szCs w:val="20"/>
        </w:rPr>
        <w:t>clean</w:t>
      </w:r>
      <w:r w:rsidR="00987B0E" w:rsidRPr="00A531A6">
        <w:rPr>
          <w:i/>
          <w:iCs/>
          <w:sz w:val="20"/>
          <w:szCs w:val="20"/>
        </w:rPr>
        <w:noBreakHyphen/>
        <w:t>up</w:t>
      </w:r>
      <w:proofErr w:type="gramEnd"/>
      <w:r w:rsidR="00987B0E" w:rsidRPr="00A531A6">
        <w:rPr>
          <w:i/>
          <w:iCs/>
          <w:sz w:val="20"/>
          <w:szCs w:val="20"/>
        </w:rPr>
        <w:t>. Neither residents nor guests may exceed the rental time frame. _______ (please initial)</w:t>
      </w:r>
    </w:p>
    <w:p w14:paraId="031DA2D0" w14:textId="77777777" w:rsidR="00987B0E" w:rsidRPr="00A531A6" w:rsidRDefault="00987B0E" w:rsidP="00AE0A5A">
      <w:pPr>
        <w:pStyle w:val="NoSpacing"/>
        <w:rPr>
          <w:i/>
          <w:iCs/>
          <w:sz w:val="20"/>
          <w:szCs w:val="20"/>
        </w:rPr>
      </w:pPr>
    </w:p>
    <w:p w14:paraId="3735A9E6" w14:textId="22FA7EEB" w:rsidR="005569FA" w:rsidRDefault="005569FA" w:rsidP="00AE0A5A">
      <w:pPr>
        <w:pStyle w:val="NoSpacing"/>
        <w:rPr>
          <w:b/>
          <w:bCs/>
          <w:color w:val="000000"/>
          <w:sz w:val="24"/>
          <w:szCs w:val="24"/>
        </w:rPr>
      </w:pPr>
      <w:r w:rsidRPr="008133B7">
        <w:rPr>
          <w:b/>
          <w:bCs/>
          <w:color w:val="000000"/>
          <w:sz w:val="24"/>
          <w:szCs w:val="24"/>
        </w:rPr>
        <w:t>ESTIMATED ATTENDANCE</w:t>
      </w:r>
      <w:proofErr w:type="gramStart"/>
      <w:r w:rsidRPr="008133B7">
        <w:rPr>
          <w:b/>
          <w:bCs/>
          <w:color w:val="000000"/>
          <w:sz w:val="24"/>
          <w:szCs w:val="24"/>
        </w:rPr>
        <w:t>:  _</w:t>
      </w:r>
      <w:proofErr w:type="gramEnd"/>
      <w:r w:rsidRPr="008133B7">
        <w:rPr>
          <w:b/>
          <w:bCs/>
          <w:color w:val="000000"/>
          <w:sz w:val="24"/>
          <w:szCs w:val="24"/>
        </w:rPr>
        <w:t>______</w:t>
      </w:r>
      <w:r w:rsidR="00E83469" w:rsidRPr="008133B7">
        <w:rPr>
          <w:b/>
          <w:bCs/>
          <w:color w:val="000000"/>
          <w:sz w:val="24"/>
          <w:szCs w:val="24"/>
        </w:rPr>
        <w:t xml:space="preserve">      </w:t>
      </w:r>
      <w:r w:rsidRPr="008133B7">
        <w:rPr>
          <w:b/>
          <w:bCs/>
          <w:color w:val="000000"/>
          <w:sz w:val="24"/>
          <w:szCs w:val="24"/>
        </w:rPr>
        <w:t>INTENDED US</w:t>
      </w:r>
      <w:r w:rsidR="00E83469" w:rsidRPr="008133B7">
        <w:rPr>
          <w:b/>
          <w:bCs/>
          <w:color w:val="000000"/>
          <w:sz w:val="24"/>
          <w:szCs w:val="24"/>
        </w:rPr>
        <w:t xml:space="preserve">E:  </w:t>
      </w:r>
      <w:r w:rsidRPr="008133B7">
        <w:rPr>
          <w:b/>
          <w:bCs/>
          <w:color w:val="000000"/>
          <w:sz w:val="24"/>
          <w:szCs w:val="24"/>
        </w:rPr>
        <w:t>_________________</w:t>
      </w:r>
      <w:r w:rsidR="00E83469" w:rsidRPr="008133B7">
        <w:rPr>
          <w:b/>
          <w:bCs/>
          <w:color w:val="000000"/>
          <w:sz w:val="24"/>
          <w:szCs w:val="24"/>
        </w:rPr>
        <w:t>_____</w:t>
      </w:r>
      <w:r w:rsidR="00D1101C">
        <w:rPr>
          <w:b/>
          <w:bCs/>
          <w:color w:val="000000"/>
          <w:sz w:val="24"/>
          <w:szCs w:val="24"/>
        </w:rPr>
        <w:t>__</w:t>
      </w:r>
    </w:p>
    <w:p w14:paraId="61B8A4A0" w14:textId="33C0A46A" w:rsidR="007F1895" w:rsidRPr="00D273E5" w:rsidRDefault="00973834" w:rsidP="00AE0A5A">
      <w:pPr>
        <w:pStyle w:val="NoSpacing"/>
        <w:rPr>
          <w:i/>
          <w:iCs/>
          <w:color w:val="000000"/>
          <w:sz w:val="20"/>
          <w:szCs w:val="20"/>
        </w:rPr>
      </w:pPr>
      <w:r w:rsidRPr="00D273E5">
        <w:rPr>
          <w:i/>
          <w:iCs/>
          <w:color w:val="000000"/>
          <w:sz w:val="20"/>
          <w:szCs w:val="20"/>
        </w:rPr>
        <w:t xml:space="preserve">Maximum attendance is </w:t>
      </w:r>
      <w:r w:rsidR="00722B81" w:rsidRPr="00D273E5">
        <w:rPr>
          <w:i/>
          <w:iCs/>
          <w:color w:val="000000"/>
          <w:sz w:val="20"/>
          <w:szCs w:val="20"/>
        </w:rPr>
        <w:t>50. The card room may be included with manager</w:t>
      </w:r>
      <w:r w:rsidR="00D73004" w:rsidRPr="00D273E5">
        <w:rPr>
          <w:i/>
          <w:iCs/>
          <w:color w:val="000000"/>
          <w:sz w:val="20"/>
          <w:szCs w:val="20"/>
        </w:rPr>
        <w:t>’s</w:t>
      </w:r>
      <w:r w:rsidR="00722B81" w:rsidRPr="00D273E5">
        <w:rPr>
          <w:i/>
          <w:iCs/>
          <w:color w:val="000000"/>
          <w:sz w:val="20"/>
          <w:szCs w:val="20"/>
        </w:rPr>
        <w:t xml:space="preserve"> permission</w:t>
      </w:r>
      <w:r w:rsidR="00D73004" w:rsidRPr="00D273E5">
        <w:rPr>
          <w:i/>
          <w:iCs/>
          <w:color w:val="000000"/>
          <w:sz w:val="20"/>
          <w:szCs w:val="20"/>
        </w:rPr>
        <w:t xml:space="preserve"> and </w:t>
      </w:r>
      <w:r w:rsidR="00826209" w:rsidRPr="00D273E5">
        <w:rPr>
          <w:i/>
          <w:iCs/>
          <w:color w:val="000000"/>
          <w:sz w:val="20"/>
          <w:szCs w:val="20"/>
        </w:rPr>
        <w:t>increase the maximum</w:t>
      </w:r>
      <w:r w:rsidR="00E77730" w:rsidRPr="00D273E5">
        <w:rPr>
          <w:i/>
          <w:iCs/>
          <w:color w:val="000000"/>
          <w:sz w:val="20"/>
          <w:szCs w:val="20"/>
        </w:rPr>
        <w:t xml:space="preserve"> </w:t>
      </w:r>
      <w:r w:rsidR="00334656" w:rsidRPr="00D273E5">
        <w:rPr>
          <w:i/>
          <w:iCs/>
          <w:color w:val="000000"/>
          <w:sz w:val="20"/>
          <w:szCs w:val="20"/>
        </w:rPr>
        <w:t>attendance</w:t>
      </w:r>
      <w:r w:rsidR="00826209" w:rsidRPr="00D273E5">
        <w:rPr>
          <w:i/>
          <w:iCs/>
          <w:color w:val="000000"/>
          <w:sz w:val="20"/>
          <w:szCs w:val="20"/>
        </w:rPr>
        <w:t xml:space="preserve"> to</w:t>
      </w:r>
      <w:r w:rsidR="00E77730" w:rsidRPr="00D273E5">
        <w:rPr>
          <w:i/>
          <w:iCs/>
          <w:color w:val="000000"/>
          <w:sz w:val="20"/>
          <w:szCs w:val="20"/>
        </w:rPr>
        <w:t xml:space="preserve"> 75</w:t>
      </w:r>
      <w:r w:rsidR="009E3014" w:rsidRPr="00D273E5">
        <w:rPr>
          <w:i/>
          <w:iCs/>
          <w:color w:val="000000"/>
          <w:sz w:val="20"/>
          <w:szCs w:val="20"/>
        </w:rPr>
        <w:t xml:space="preserve"> _____</w:t>
      </w:r>
      <w:r w:rsidR="00B77ED0" w:rsidRPr="00D273E5">
        <w:rPr>
          <w:i/>
          <w:iCs/>
          <w:color w:val="000000"/>
          <w:sz w:val="20"/>
          <w:szCs w:val="20"/>
        </w:rPr>
        <w:t>_</w:t>
      </w:r>
      <w:r w:rsidR="009E3014" w:rsidRPr="00D273E5">
        <w:rPr>
          <w:i/>
          <w:iCs/>
          <w:color w:val="000000"/>
          <w:sz w:val="20"/>
          <w:szCs w:val="20"/>
        </w:rPr>
        <w:t xml:space="preserve"> </w:t>
      </w:r>
      <w:r w:rsidR="00C00EE4" w:rsidRPr="00D273E5">
        <w:rPr>
          <w:i/>
          <w:iCs/>
          <w:color w:val="000000"/>
          <w:sz w:val="20"/>
          <w:szCs w:val="20"/>
        </w:rPr>
        <w:t>(please</w:t>
      </w:r>
      <w:r w:rsidR="009E3014" w:rsidRPr="00D273E5">
        <w:rPr>
          <w:i/>
          <w:iCs/>
          <w:color w:val="000000"/>
          <w:sz w:val="20"/>
          <w:szCs w:val="20"/>
        </w:rPr>
        <w:t xml:space="preserve"> initial)</w:t>
      </w:r>
    </w:p>
    <w:p w14:paraId="20C3A47D" w14:textId="77777777" w:rsidR="003E1271" w:rsidRPr="00E77730" w:rsidRDefault="003E1271" w:rsidP="00431593">
      <w:pPr>
        <w:pStyle w:val="NoSpacing"/>
        <w:rPr>
          <w:color w:val="000000"/>
          <w:sz w:val="24"/>
          <w:szCs w:val="24"/>
        </w:rPr>
      </w:pPr>
    </w:p>
    <w:p w14:paraId="50F5AEEA" w14:textId="77777777" w:rsidR="00E95C7F" w:rsidRDefault="00E95C7F" w:rsidP="00431593">
      <w:pPr>
        <w:pStyle w:val="NoSpacing"/>
        <w:rPr>
          <w:b/>
          <w:color w:val="000000"/>
          <w:sz w:val="24"/>
          <w:szCs w:val="24"/>
        </w:rPr>
      </w:pPr>
    </w:p>
    <w:p w14:paraId="0C8A1147" w14:textId="609BFF89" w:rsidR="005569FA" w:rsidRPr="003E10F7" w:rsidRDefault="005569FA" w:rsidP="00431593">
      <w:pPr>
        <w:pStyle w:val="NoSpacing"/>
        <w:rPr>
          <w:color w:val="000000"/>
          <w:sz w:val="24"/>
          <w:szCs w:val="24"/>
        </w:rPr>
      </w:pPr>
      <w:r w:rsidRPr="003E10F7">
        <w:rPr>
          <w:b/>
          <w:color w:val="000000"/>
          <w:sz w:val="24"/>
          <w:szCs w:val="24"/>
        </w:rPr>
        <w:t>WILL ALCOHOL BE SERVED AT THIS PARTY?</w:t>
      </w:r>
      <w:r w:rsidRPr="003E10F7">
        <w:rPr>
          <w:color w:val="000000"/>
          <w:sz w:val="24"/>
          <w:szCs w:val="24"/>
        </w:rPr>
        <w:t xml:space="preserve"> (CIRCLE ONE)</w:t>
      </w:r>
      <w:proofErr w:type="gramStart"/>
      <w:r w:rsidRPr="003E10F7">
        <w:rPr>
          <w:color w:val="000000"/>
          <w:sz w:val="24"/>
          <w:szCs w:val="24"/>
        </w:rPr>
        <w:t xml:space="preserve">:  </w:t>
      </w:r>
      <w:r w:rsidR="001F1B08" w:rsidRPr="003E10F7">
        <w:rPr>
          <w:color w:val="000000"/>
          <w:sz w:val="24"/>
          <w:szCs w:val="24"/>
        </w:rPr>
        <w:t>*</w:t>
      </w:r>
      <w:proofErr w:type="gramEnd"/>
      <w:r w:rsidRPr="003E10F7">
        <w:rPr>
          <w:color w:val="000000"/>
          <w:sz w:val="24"/>
          <w:szCs w:val="24"/>
        </w:rPr>
        <w:t>YES   NO</w:t>
      </w:r>
    </w:p>
    <w:p w14:paraId="27C5774F" w14:textId="77777777" w:rsidR="001F1B08" w:rsidRPr="001F1B08" w:rsidRDefault="001F1B08" w:rsidP="00431593">
      <w:pPr>
        <w:pStyle w:val="NoSpacing"/>
        <w:rPr>
          <w:b/>
          <w:bCs/>
          <w:sz w:val="19"/>
          <w:szCs w:val="19"/>
        </w:rPr>
      </w:pPr>
      <w:r w:rsidRPr="008E008A">
        <w:rPr>
          <w:b/>
          <w:bCs/>
          <w:sz w:val="19"/>
          <w:szCs w:val="19"/>
        </w:rPr>
        <w:t>*If yes, a copy of the event liability insurance with the correct parameters AND a copy of the certified bartender license must be submitted to Bartram Springs Amenity Center 7 days prior to the rental. Alcohol will not be permitted unless both documents have been submitted and approved by management.</w:t>
      </w:r>
    </w:p>
    <w:p w14:paraId="5D7ED31C" w14:textId="77777777" w:rsidR="005569FA" w:rsidRPr="001F1B08" w:rsidRDefault="005569FA" w:rsidP="00431593">
      <w:pPr>
        <w:pStyle w:val="NoSpacing"/>
        <w:rPr>
          <w:b/>
          <w:sz w:val="19"/>
          <w:szCs w:val="19"/>
        </w:rPr>
      </w:pPr>
      <w:r w:rsidRPr="001F1B08">
        <w:rPr>
          <w:sz w:val="19"/>
          <w:szCs w:val="19"/>
        </w:rPr>
        <w:tab/>
      </w:r>
      <w:r w:rsidRPr="001F1B08">
        <w:rPr>
          <w:sz w:val="19"/>
          <w:szCs w:val="19"/>
        </w:rPr>
        <w:tab/>
      </w:r>
      <w:r w:rsidRPr="001F1B08">
        <w:rPr>
          <w:sz w:val="19"/>
          <w:szCs w:val="19"/>
        </w:rPr>
        <w:tab/>
      </w:r>
      <w:r w:rsidRPr="001F1B08">
        <w:rPr>
          <w:sz w:val="19"/>
          <w:szCs w:val="19"/>
        </w:rPr>
        <w:tab/>
      </w:r>
      <w:r w:rsidRPr="001F1B08">
        <w:rPr>
          <w:sz w:val="19"/>
          <w:szCs w:val="19"/>
        </w:rPr>
        <w:tab/>
      </w:r>
      <w:r w:rsidRPr="001F1B08">
        <w:rPr>
          <w:sz w:val="19"/>
          <w:szCs w:val="19"/>
        </w:rPr>
        <w:tab/>
      </w:r>
      <w:r w:rsidRPr="001F1B08">
        <w:rPr>
          <w:sz w:val="19"/>
          <w:szCs w:val="19"/>
        </w:rPr>
        <w:tab/>
      </w:r>
      <w:r w:rsidRPr="001F1B08">
        <w:rPr>
          <w:sz w:val="19"/>
          <w:szCs w:val="19"/>
        </w:rPr>
        <w:tab/>
      </w:r>
      <w:r w:rsidRPr="001F1B08">
        <w:rPr>
          <w:sz w:val="19"/>
          <w:szCs w:val="19"/>
        </w:rPr>
        <w:tab/>
      </w:r>
      <w:r w:rsidRPr="001F1B08">
        <w:rPr>
          <w:sz w:val="19"/>
          <w:szCs w:val="19"/>
        </w:rPr>
        <w:tab/>
      </w:r>
      <w:r w:rsidRPr="001F1B08">
        <w:rPr>
          <w:sz w:val="19"/>
          <w:szCs w:val="19"/>
        </w:rPr>
        <w:tab/>
      </w:r>
      <w:r w:rsidRPr="001F1B08">
        <w:rPr>
          <w:sz w:val="19"/>
          <w:szCs w:val="19"/>
        </w:rPr>
        <w:tab/>
      </w:r>
    </w:p>
    <w:p w14:paraId="6575C8F7" w14:textId="77777777" w:rsidR="00E35427" w:rsidRPr="001F1B08" w:rsidRDefault="00E35427" w:rsidP="00AE0A5A">
      <w:pPr>
        <w:pStyle w:val="NoSpacing"/>
        <w:rPr>
          <w:b/>
          <w:bCs/>
          <w:sz w:val="19"/>
          <w:szCs w:val="19"/>
        </w:rPr>
      </w:pPr>
      <w:r w:rsidRPr="001F1B08">
        <w:rPr>
          <w:b/>
          <w:bCs/>
          <w:sz w:val="19"/>
          <w:szCs w:val="19"/>
        </w:rPr>
        <w:t>Acknowledgment of the No Alcohol and No Smoking Policy</w:t>
      </w:r>
    </w:p>
    <w:p w14:paraId="72AB85DE" w14:textId="22BAB7F1" w:rsidR="00E35427" w:rsidRPr="001F1B08" w:rsidRDefault="00E35427" w:rsidP="00AE0A5A">
      <w:pPr>
        <w:pStyle w:val="NoSpacing"/>
        <w:rPr>
          <w:sz w:val="19"/>
          <w:szCs w:val="19"/>
        </w:rPr>
      </w:pPr>
      <w:r w:rsidRPr="001F1B08">
        <w:rPr>
          <w:sz w:val="19"/>
          <w:szCs w:val="19"/>
        </w:rPr>
        <w:t xml:space="preserve">I understand that the Bartram Club is a </w:t>
      </w:r>
      <w:proofErr w:type="gramStart"/>
      <w:r w:rsidRPr="001F1B08">
        <w:rPr>
          <w:sz w:val="19"/>
          <w:szCs w:val="19"/>
        </w:rPr>
        <w:t>smoke free</w:t>
      </w:r>
      <w:proofErr w:type="gramEnd"/>
      <w:r w:rsidRPr="001F1B08">
        <w:rPr>
          <w:sz w:val="19"/>
          <w:szCs w:val="19"/>
        </w:rPr>
        <w:t xml:space="preserve">, </w:t>
      </w:r>
      <w:proofErr w:type="gramStart"/>
      <w:r w:rsidRPr="001F1B08">
        <w:rPr>
          <w:sz w:val="19"/>
          <w:szCs w:val="19"/>
        </w:rPr>
        <w:t>alcohol free</w:t>
      </w:r>
      <w:proofErr w:type="gramEnd"/>
      <w:r w:rsidRPr="001F1B08">
        <w:rPr>
          <w:sz w:val="19"/>
          <w:szCs w:val="19"/>
        </w:rPr>
        <w:t xml:space="preserve"> facility. </w:t>
      </w:r>
      <w:r w:rsidRPr="008E008A">
        <w:rPr>
          <w:sz w:val="19"/>
          <w:szCs w:val="19"/>
          <w:u w:val="single"/>
        </w:rPr>
        <w:t>Alcohol can only be served at a rental with pre-approved event insurance</w:t>
      </w:r>
      <w:r w:rsidR="001F1B08" w:rsidRPr="008E008A">
        <w:rPr>
          <w:sz w:val="19"/>
          <w:szCs w:val="19"/>
          <w:u w:val="single"/>
        </w:rPr>
        <w:t xml:space="preserve"> and a certified bartender</w:t>
      </w:r>
      <w:r w:rsidRPr="008E008A">
        <w:rPr>
          <w:sz w:val="19"/>
          <w:szCs w:val="19"/>
          <w:u w:val="single"/>
        </w:rPr>
        <w:t>.</w:t>
      </w:r>
      <w:r w:rsidRPr="001F1B08">
        <w:rPr>
          <w:sz w:val="19"/>
          <w:szCs w:val="19"/>
        </w:rPr>
        <w:t xml:space="preserve"> If I do not have this insurance</w:t>
      </w:r>
      <w:r w:rsidR="001F1B08" w:rsidRPr="001F1B08">
        <w:rPr>
          <w:sz w:val="19"/>
          <w:szCs w:val="19"/>
        </w:rPr>
        <w:t xml:space="preserve"> and certified bartender,</w:t>
      </w:r>
      <w:r w:rsidRPr="001F1B08">
        <w:rPr>
          <w:sz w:val="19"/>
          <w:szCs w:val="19"/>
        </w:rPr>
        <w:t xml:space="preserve"> I will not, nor will my guest</w:t>
      </w:r>
      <w:r w:rsidR="00473C56">
        <w:rPr>
          <w:sz w:val="19"/>
          <w:szCs w:val="19"/>
        </w:rPr>
        <w:t>(s)</w:t>
      </w:r>
      <w:r w:rsidRPr="001F1B08">
        <w:rPr>
          <w:sz w:val="19"/>
          <w:szCs w:val="19"/>
        </w:rPr>
        <w:t xml:space="preserve"> bring alcohol onto the amenity property. I also understand that tobacco products of any kind are not permitted on the amenity property. I understand that it is my responsibility to inform my guest of these policies. I understand that if these policies are disregarded by me or my </w:t>
      </w:r>
      <w:r w:rsidR="00473C56" w:rsidRPr="001F1B08">
        <w:rPr>
          <w:sz w:val="19"/>
          <w:szCs w:val="19"/>
        </w:rPr>
        <w:t>guests,</w:t>
      </w:r>
      <w:r w:rsidRPr="001F1B08">
        <w:rPr>
          <w:sz w:val="19"/>
          <w:szCs w:val="19"/>
        </w:rPr>
        <w:t xml:space="preserve"> I will lose my deposit </w:t>
      </w:r>
      <w:proofErr w:type="gramStart"/>
      <w:r w:rsidRPr="001F1B08">
        <w:rPr>
          <w:sz w:val="19"/>
          <w:szCs w:val="19"/>
        </w:rPr>
        <w:t>fee</w:t>
      </w:r>
      <w:proofErr w:type="gramEnd"/>
      <w:r w:rsidRPr="001F1B08">
        <w:rPr>
          <w:sz w:val="19"/>
          <w:szCs w:val="19"/>
        </w:rPr>
        <w:t xml:space="preserve"> and an incident report will be submitted to the Community Development District for further investigation.</w:t>
      </w:r>
    </w:p>
    <w:p w14:paraId="393B8332" w14:textId="77777777" w:rsidR="00E35427" w:rsidRPr="001F1B08" w:rsidRDefault="00E35427" w:rsidP="00AE0A5A">
      <w:pPr>
        <w:pStyle w:val="NoSpacing"/>
        <w:rPr>
          <w:b/>
          <w:bCs/>
          <w:color w:val="FF0000"/>
        </w:rPr>
      </w:pPr>
    </w:p>
    <w:p w14:paraId="3B24DE38" w14:textId="77777777" w:rsidR="00E35427" w:rsidRPr="001F1B08" w:rsidRDefault="00E35427" w:rsidP="00E35427">
      <w:pPr>
        <w:pStyle w:val="NoSpacing"/>
        <w:rPr>
          <w:sz w:val="16"/>
          <w:szCs w:val="16"/>
        </w:rPr>
      </w:pPr>
      <w:r w:rsidRPr="001F1B08">
        <w:rPr>
          <w:sz w:val="16"/>
          <w:szCs w:val="16"/>
        </w:rPr>
        <w:t xml:space="preserve">I agree to indemnify and hold harmless the Bartram Springs Community Development District and their agents, supervisors, officers, directors, employees, and staff from any and all liability, claims, actions, suits, or demands by any person, corporation, or other entity for liability, claims, actions, suits, or demands by any person, corporation, or other entity for injuries, death, property damage of any nature arising out of or in connection with the use of the Amenity Center.  Nothing herein shall constitute or be construed as a waiver of the </w:t>
      </w:r>
      <w:proofErr w:type="gramStart"/>
      <w:r w:rsidRPr="001F1B08">
        <w:rPr>
          <w:sz w:val="16"/>
          <w:szCs w:val="16"/>
        </w:rPr>
        <w:t>District’s</w:t>
      </w:r>
      <w:proofErr w:type="gramEnd"/>
      <w:r w:rsidRPr="001F1B08">
        <w:rPr>
          <w:sz w:val="16"/>
          <w:szCs w:val="16"/>
        </w:rPr>
        <w:t xml:space="preserve"> sovereign immunity granted pursuant to Section 768.28, Fla. Stat.</w:t>
      </w:r>
    </w:p>
    <w:p w14:paraId="106DE802" w14:textId="7045FB86" w:rsidR="00E35427" w:rsidRDefault="00E35427" w:rsidP="00E35427">
      <w:pPr>
        <w:pStyle w:val="NoSpacing"/>
        <w:rPr>
          <w:sz w:val="16"/>
          <w:szCs w:val="16"/>
        </w:rPr>
      </w:pPr>
      <w:r w:rsidRPr="001F1B08">
        <w:rPr>
          <w:sz w:val="16"/>
          <w:szCs w:val="16"/>
        </w:rPr>
        <w:t xml:space="preserve">I have read, understand, and agree to abide by all policies and rules of the </w:t>
      </w:r>
      <w:proofErr w:type="gramStart"/>
      <w:r w:rsidRPr="001F1B08">
        <w:rPr>
          <w:sz w:val="16"/>
          <w:szCs w:val="16"/>
        </w:rPr>
        <w:t>District</w:t>
      </w:r>
      <w:proofErr w:type="gramEnd"/>
      <w:r w:rsidRPr="001F1B08">
        <w:rPr>
          <w:sz w:val="16"/>
          <w:szCs w:val="16"/>
        </w:rPr>
        <w:t xml:space="preserve"> governing the Amenity Center.  Failure to adhere to the </w:t>
      </w:r>
      <w:proofErr w:type="gramStart"/>
      <w:r w:rsidRPr="001F1B08">
        <w:rPr>
          <w:sz w:val="16"/>
          <w:szCs w:val="16"/>
        </w:rPr>
        <w:t>District’s</w:t>
      </w:r>
      <w:proofErr w:type="gramEnd"/>
      <w:r w:rsidRPr="001F1B08">
        <w:rPr>
          <w:sz w:val="16"/>
          <w:szCs w:val="16"/>
        </w:rPr>
        <w:t xml:space="preserve"> policies and rules may result in the suspension or termination of any privileges to use the facility.  I also understand that I am financially responsible for any </w:t>
      </w:r>
      <w:proofErr w:type="gramStart"/>
      <w:r w:rsidRPr="001F1B08">
        <w:rPr>
          <w:sz w:val="16"/>
          <w:szCs w:val="16"/>
        </w:rPr>
        <w:t>damages</w:t>
      </w:r>
      <w:proofErr w:type="gramEnd"/>
      <w:r w:rsidRPr="001F1B08">
        <w:rPr>
          <w:sz w:val="16"/>
          <w:szCs w:val="16"/>
        </w:rPr>
        <w:t xml:space="preserve"> caused by me, my family members, and my guests.  If requested, I will obtain an event insurance policy naming the Bartram Springs Community Development District, </w:t>
      </w:r>
      <w:r w:rsidR="00934743">
        <w:rPr>
          <w:sz w:val="16"/>
          <w:szCs w:val="16"/>
        </w:rPr>
        <w:t>Bartram Springs LLC</w:t>
      </w:r>
      <w:r w:rsidR="000C18DB">
        <w:rPr>
          <w:sz w:val="16"/>
          <w:szCs w:val="16"/>
        </w:rPr>
        <w:t>,</w:t>
      </w:r>
      <w:r w:rsidRPr="001F1B08">
        <w:rPr>
          <w:sz w:val="16"/>
          <w:szCs w:val="16"/>
        </w:rPr>
        <w:t xml:space="preserve"> and their </w:t>
      </w:r>
      <w:r w:rsidR="003D29ED">
        <w:rPr>
          <w:sz w:val="16"/>
          <w:szCs w:val="16"/>
        </w:rPr>
        <w:t>agents</w:t>
      </w:r>
      <w:r w:rsidRPr="001F1B08">
        <w:rPr>
          <w:sz w:val="16"/>
          <w:szCs w:val="16"/>
        </w:rPr>
        <w:t xml:space="preserve">, </w:t>
      </w:r>
      <w:r w:rsidR="00691AA2" w:rsidRPr="001F1B08">
        <w:rPr>
          <w:sz w:val="16"/>
          <w:szCs w:val="16"/>
        </w:rPr>
        <w:t>supervisors</w:t>
      </w:r>
      <w:r w:rsidRPr="001F1B08">
        <w:rPr>
          <w:sz w:val="16"/>
          <w:szCs w:val="16"/>
        </w:rPr>
        <w:t>, directors, employees, and staff as additional insured.</w:t>
      </w:r>
    </w:p>
    <w:p w14:paraId="43BC0B61" w14:textId="77777777" w:rsidR="001D7330" w:rsidRPr="001F1B08" w:rsidRDefault="001D7330" w:rsidP="00E35427">
      <w:pPr>
        <w:pStyle w:val="NoSpacing"/>
        <w:rPr>
          <w:sz w:val="16"/>
          <w:szCs w:val="16"/>
        </w:rPr>
      </w:pPr>
    </w:p>
    <w:p w14:paraId="7FAB8132" w14:textId="77777777" w:rsidR="000B2A98" w:rsidRPr="00BD6393" w:rsidRDefault="000B2A98" w:rsidP="000B2A98">
      <w:pPr>
        <w:pStyle w:val="NoSpacing"/>
        <w:rPr>
          <w:b/>
          <w:bCs/>
          <w:color w:val="000000"/>
          <w:sz w:val="20"/>
          <w:szCs w:val="20"/>
        </w:rPr>
      </w:pPr>
      <w:proofErr w:type="spellStart"/>
      <w:r w:rsidRPr="00A748E3">
        <w:rPr>
          <w:b/>
          <w:bCs/>
          <w:color w:val="000000"/>
          <w:sz w:val="20"/>
          <w:szCs w:val="20"/>
        </w:rPr>
        <w:t>Resident’s</w:t>
      </w:r>
      <w:proofErr w:type="spellEnd"/>
      <w:r w:rsidRPr="00A748E3">
        <w:rPr>
          <w:b/>
          <w:bCs/>
          <w:color w:val="000000"/>
          <w:sz w:val="20"/>
          <w:szCs w:val="20"/>
        </w:rPr>
        <w:t xml:space="preserve"> signature: </w:t>
      </w:r>
      <w:r w:rsidRPr="00A748E3">
        <w:rPr>
          <w:b/>
          <w:bCs/>
          <w:i/>
          <w:color w:val="000000"/>
          <w:sz w:val="20"/>
          <w:szCs w:val="20"/>
        </w:rPr>
        <w:t>(Pre-Party</w:t>
      </w:r>
      <w:r w:rsidRPr="00A748E3">
        <w:rPr>
          <w:b/>
          <w:bCs/>
          <w:color w:val="000000"/>
          <w:sz w:val="20"/>
          <w:szCs w:val="20"/>
        </w:rPr>
        <w:t>) ________________________________</w:t>
      </w:r>
      <w:r w:rsidRPr="00BD6393">
        <w:rPr>
          <w:b/>
          <w:bCs/>
          <w:color w:val="000000"/>
          <w:sz w:val="20"/>
          <w:szCs w:val="20"/>
        </w:rPr>
        <w:t xml:space="preserve">    </w:t>
      </w:r>
    </w:p>
    <w:p w14:paraId="3E739741" w14:textId="77777777" w:rsidR="007F2FB6" w:rsidRDefault="000B2A98" w:rsidP="00B53031">
      <w:pPr>
        <w:pStyle w:val="NoSpacing"/>
        <w:rPr>
          <w:b/>
          <w:bCs/>
          <w:color w:val="000000"/>
          <w:sz w:val="20"/>
          <w:szCs w:val="20"/>
        </w:rPr>
      </w:pPr>
      <w:r w:rsidRPr="00BD6393">
        <w:rPr>
          <w:b/>
          <w:bCs/>
          <w:color w:val="000000"/>
          <w:sz w:val="20"/>
          <w:szCs w:val="20"/>
        </w:rPr>
        <w:t xml:space="preserve">      </w:t>
      </w:r>
      <w:r w:rsidRPr="00BD6393">
        <w:rPr>
          <w:b/>
          <w:bCs/>
          <w:color w:val="000000"/>
          <w:sz w:val="20"/>
          <w:szCs w:val="20"/>
        </w:rPr>
        <w:tab/>
        <w:t xml:space="preserve">        </w:t>
      </w:r>
    </w:p>
    <w:p w14:paraId="56584E09" w14:textId="77777777" w:rsidR="007F2FB6" w:rsidRDefault="007F2FB6" w:rsidP="00B53031">
      <w:pPr>
        <w:pStyle w:val="NoSpacing"/>
        <w:rPr>
          <w:b/>
          <w:bCs/>
          <w:color w:val="000000"/>
          <w:sz w:val="20"/>
          <w:szCs w:val="20"/>
        </w:rPr>
      </w:pPr>
    </w:p>
    <w:p w14:paraId="390A509B" w14:textId="77777777" w:rsidR="007F2FB6" w:rsidRDefault="007F2FB6" w:rsidP="00B53031">
      <w:pPr>
        <w:pStyle w:val="NoSpacing"/>
        <w:rPr>
          <w:b/>
          <w:bCs/>
          <w:color w:val="000000"/>
          <w:sz w:val="20"/>
          <w:szCs w:val="20"/>
        </w:rPr>
      </w:pPr>
    </w:p>
    <w:p w14:paraId="7CD52CB1" w14:textId="77777777" w:rsidR="00C97C72" w:rsidRDefault="00C97C72" w:rsidP="00204FD2">
      <w:pPr>
        <w:spacing w:after="0" w:line="360" w:lineRule="auto"/>
        <w:rPr>
          <w:b/>
          <w:bCs/>
          <w:i/>
          <w:iCs/>
        </w:rPr>
      </w:pPr>
    </w:p>
    <w:p w14:paraId="78A0E179" w14:textId="116578BA" w:rsidR="00204FD2" w:rsidRDefault="00497E6F" w:rsidP="00204FD2">
      <w:pPr>
        <w:spacing w:after="0" w:line="360" w:lineRule="auto"/>
        <w:rPr>
          <w:i/>
          <w:iCs/>
        </w:rPr>
      </w:pPr>
      <w:r w:rsidRPr="00E61B6C">
        <w:rPr>
          <w:b/>
          <w:bCs/>
          <w:i/>
          <w:iCs/>
        </w:rPr>
        <w:lastRenderedPageBreak/>
        <w:t xml:space="preserve">I have read and understand </w:t>
      </w:r>
      <w:r w:rsidR="000D004C" w:rsidRPr="00E61B6C">
        <w:rPr>
          <w:b/>
          <w:bCs/>
          <w:i/>
          <w:iCs/>
        </w:rPr>
        <w:t xml:space="preserve">the following </w:t>
      </w:r>
      <w:proofErr w:type="gramStart"/>
      <w:r w:rsidR="000D004C" w:rsidRPr="00E61B6C">
        <w:rPr>
          <w:b/>
          <w:bCs/>
          <w:i/>
          <w:iCs/>
        </w:rPr>
        <w:t>items  (</w:t>
      </w:r>
      <w:proofErr w:type="gramEnd"/>
      <w:r w:rsidR="000D004C" w:rsidRPr="00E61B6C">
        <w:rPr>
          <w:b/>
          <w:bCs/>
          <w:i/>
          <w:iCs/>
        </w:rPr>
        <w:t>please initial by ea</w:t>
      </w:r>
      <w:r w:rsidR="00B53031" w:rsidRPr="00E61B6C">
        <w:rPr>
          <w:b/>
          <w:bCs/>
          <w:i/>
          <w:iCs/>
        </w:rPr>
        <w:t>ch):</w:t>
      </w:r>
      <w:r w:rsidR="00204FD2" w:rsidRPr="00204FD2">
        <w:rPr>
          <w:i/>
          <w:iCs/>
        </w:rPr>
        <w:t xml:space="preserve"> </w:t>
      </w:r>
    </w:p>
    <w:p w14:paraId="6CFE066A" w14:textId="4E05C821" w:rsidR="00204FD2" w:rsidRPr="00BA3169" w:rsidRDefault="00243FD0" w:rsidP="00204FD2">
      <w:pPr>
        <w:spacing w:after="0" w:line="360" w:lineRule="auto"/>
      </w:pPr>
      <w:r w:rsidRPr="00BA3169">
        <w:t>____</w:t>
      </w:r>
      <w:r w:rsidR="00204FD2" w:rsidRPr="00BA3169">
        <w:t xml:space="preserve">I understand all residents and guests must abide by all Bartram Springs CDD policies (you may review your policies at </w:t>
      </w:r>
      <w:hyperlink r:id="rId7" w:history="1">
        <w:r w:rsidR="00204FD2" w:rsidRPr="00BA3169">
          <w:rPr>
            <w:rStyle w:val="Hyperlink"/>
          </w:rPr>
          <w:t>www.bartramspringscdd.com</w:t>
        </w:r>
      </w:hyperlink>
      <w:r w:rsidR="00204FD2" w:rsidRPr="00BA3169">
        <w:t>). Failure to do</w:t>
      </w:r>
      <w:r w:rsidR="005354D4">
        <w:t xml:space="preserve"> so</w:t>
      </w:r>
      <w:r w:rsidR="00204FD2" w:rsidRPr="00BA3169">
        <w:t xml:space="preserve"> can lead to disciplinary action.</w:t>
      </w:r>
    </w:p>
    <w:p w14:paraId="672ED03A" w14:textId="6D8E4476" w:rsidR="004F41EC" w:rsidRPr="00BA3169" w:rsidRDefault="00CE1738" w:rsidP="00B53031">
      <w:pPr>
        <w:pStyle w:val="NoSpacing"/>
      </w:pPr>
      <w:r w:rsidRPr="00BA3169">
        <w:t>____</w:t>
      </w:r>
      <w:r w:rsidR="004F41EC" w:rsidRPr="00BA3169">
        <w:t>I understand th</w:t>
      </w:r>
      <w:r w:rsidR="00AE40B7" w:rsidRPr="00BA3169">
        <w:t xml:space="preserve">at I am responsible for all cleaning </w:t>
      </w:r>
      <w:r w:rsidR="00DE458F" w:rsidRPr="00BA3169">
        <w:t>of the</w:t>
      </w:r>
      <w:r w:rsidR="00E415EE" w:rsidRPr="00BA3169">
        <w:t xml:space="preserve"> </w:t>
      </w:r>
      <w:r w:rsidR="00691AA2" w:rsidRPr="00BA3169">
        <w:t>rental space</w:t>
      </w:r>
      <w:r w:rsidR="00DE458F" w:rsidRPr="00BA3169">
        <w:t xml:space="preserve"> </w:t>
      </w:r>
      <w:r w:rsidR="00520A9A" w:rsidRPr="00BA3169">
        <w:t xml:space="preserve">and removal of </w:t>
      </w:r>
      <w:r w:rsidR="00691AA2" w:rsidRPr="00BA3169">
        <w:t xml:space="preserve">party </w:t>
      </w:r>
      <w:r w:rsidR="00BA3169" w:rsidRPr="00BA3169">
        <w:t>items.</w:t>
      </w:r>
    </w:p>
    <w:p w14:paraId="311878EE" w14:textId="77777777" w:rsidR="00E61B6C" w:rsidRPr="00BA3169" w:rsidRDefault="00E61B6C" w:rsidP="00B53031">
      <w:pPr>
        <w:pStyle w:val="NoSpacing"/>
      </w:pPr>
    </w:p>
    <w:p w14:paraId="28F0808E" w14:textId="175E2B35" w:rsidR="007C3E85" w:rsidRPr="00BA3169" w:rsidRDefault="00E61B6C" w:rsidP="009D3F90">
      <w:pPr>
        <w:pStyle w:val="NoSpacing"/>
      </w:pPr>
      <w:r w:rsidRPr="00BA3169">
        <w:t>____</w:t>
      </w:r>
      <w:r w:rsidR="007C653D" w:rsidRPr="00BA3169">
        <w:t xml:space="preserve"> I understand that if </w:t>
      </w:r>
      <w:r w:rsidR="00445652" w:rsidRPr="00BA3169">
        <w:t xml:space="preserve">I am utilizing </w:t>
      </w:r>
      <w:r w:rsidR="005011AF" w:rsidRPr="00BA3169">
        <w:t>an outside vendor for my rental</w:t>
      </w:r>
      <w:r w:rsidR="00FF60C5" w:rsidRPr="00BA3169">
        <w:t>, I must provide th</w:t>
      </w:r>
      <w:r w:rsidR="00303FDF" w:rsidRPr="00BA3169">
        <w:t xml:space="preserve">e vendors certificate of </w:t>
      </w:r>
      <w:r w:rsidR="00691AA2" w:rsidRPr="00BA3169">
        <w:t>insurance to</w:t>
      </w:r>
      <w:r w:rsidR="00DE631C" w:rsidRPr="00BA3169">
        <w:t xml:space="preserve"> the Bartram Springs amenity center staff seven </w:t>
      </w:r>
      <w:r w:rsidR="0086123D" w:rsidRPr="00BA3169">
        <w:t xml:space="preserve">days prior to </w:t>
      </w:r>
      <w:r w:rsidR="00FC4EDA" w:rsidRPr="00BA3169">
        <w:t xml:space="preserve">the party rental. </w:t>
      </w:r>
    </w:p>
    <w:p w14:paraId="166CE065" w14:textId="335CCD30" w:rsidR="007C3E85" w:rsidRPr="00BA3169" w:rsidRDefault="007C3E85" w:rsidP="00E61B6C">
      <w:pPr>
        <w:pStyle w:val="NoSpacing"/>
        <w:rPr>
          <w:sz w:val="18"/>
          <w:szCs w:val="18"/>
        </w:rPr>
      </w:pPr>
      <w:r w:rsidRPr="00BA3169">
        <w:rPr>
          <w:sz w:val="18"/>
          <w:szCs w:val="18"/>
        </w:rPr>
        <w:t xml:space="preserve">                                                        </w:t>
      </w:r>
    </w:p>
    <w:p w14:paraId="69E9436D" w14:textId="05E5548A" w:rsidR="007C3E85" w:rsidRPr="00BA3169" w:rsidRDefault="00CB58B4" w:rsidP="00622615">
      <w:pPr>
        <w:pStyle w:val="NoSpacing"/>
        <w:spacing w:line="360" w:lineRule="auto"/>
      </w:pPr>
      <w:r w:rsidRPr="00BA3169">
        <w:t>____</w:t>
      </w:r>
      <w:r w:rsidR="007C3E85" w:rsidRPr="00BA3169">
        <w:t>I understand that NO exchange of currency, purchase for sale, or entry fees are permitted in the facility</w:t>
      </w:r>
      <w:r w:rsidR="00BA3169" w:rsidRPr="00BA3169">
        <w:t>.</w:t>
      </w:r>
      <w:r w:rsidR="007C3E85" w:rsidRPr="00BA3169">
        <w:t xml:space="preserve">                              </w:t>
      </w:r>
    </w:p>
    <w:p w14:paraId="2AB20A49" w14:textId="1A56E090" w:rsidR="007C3E85" w:rsidRPr="00BA3169" w:rsidRDefault="00CB58B4" w:rsidP="00207737">
      <w:pPr>
        <w:pStyle w:val="NoSpacing"/>
        <w:spacing w:line="360" w:lineRule="auto"/>
      </w:pPr>
      <w:r w:rsidRPr="00BA3169">
        <w:t>____</w:t>
      </w:r>
      <w:r w:rsidR="00207737" w:rsidRPr="00BA3169">
        <w:t xml:space="preserve"> </w:t>
      </w:r>
      <w:r w:rsidR="003C7A31">
        <w:t xml:space="preserve">I understand that the </w:t>
      </w:r>
      <w:r w:rsidR="00840025" w:rsidRPr="00BA3169">
        <w:t xml:space="preserve">fire pit is </w:t>
      </w:r>
      <w:r w:rsidR="00F079E8" w:rsidRPr="00BA3169">
        <w:t>NOT</w:t>
      </w:r>
      <w:r w:rsidR="00840025" w:rsidRPr="00BA3169">
        <w:t xml:space="preserve"> </w:t>
      </w:r>
      <w:r w:rsidR="004047E1" w:rsidRPr="00BA3169">
        <w:t xml:space="preserve">included in </w:t>
      </w:r>
      <w:r w:rsidR="00832BD4">
        <w:t>my</w:t>
      </w:r>
      <w:r w:rsidR="004047E1" w:rsidRPr="00BA3169">
        <w:t xml:space="preserve"> rental.</w:t>
      </w:r>
      <w:r w:rsidR="004047E1" w:rsidRPr="00BA3169">
        <w:rPr>
          <w:b/>
          <w:bCs/>
        </w:rPr>
        <w:t xml:space="preserve"> </w:t>
      </w:r>
    </w:p>
    <w:p w14:paraId="0B415655" w14:textId="76FB16EC" w:rsidR="007C3E85" w:rsidRPr="00BA3169" w:rsidRDefault="00CB58B4" w:rsidP="00207737">
      <w:pPr>
        <w:pStyle w:val="NoSpacing"/>
        <w:spacing w:line="360" w:lineRule="auto"/>
      </w:pPr>
      <w:r w:rsidRPr="00BA3169">
        <w:t>____</w:t>
      </w:r>
      <w:r w:rsidR="007C3E85" w:rsidRPr="00BA3169">
        <w:t>I understand that if renting the Social Hall, swimming/pool usage</w:t>
      </w:r>
      <w:r w:rsidR="004B0E9D">
        <w:t xml:space="preserve"> and other</w:t>
      </w:r>
      <w:r w:rsidR="00B835C9">
        <w:t xml:space="preserve"> </w:t>
      </w:r>
      <w:r w:rsidR="00F30495">
        <w:t xml:space="preserve">use of </w:t>
      </w:r>
      <w:r w:rsidR="00B835C9">
        <w:t>amenities are not included</w:t>
      </w:r>
      <w:r w:rsidR="007C3E85" w:rsidRPr="00BA3169">
        <w:t xml:space="preserve"> </w:t>
      </w:r>
      <w:r w:rsidR="00F30495">
        <w:t xml:space="preserve">in your rental. </w:t>
      </w:r>
    </w:p>
    <w:p w14:paraId="6499BD1D" w14:textId="23781A01" w:rsidR="007C3E85" w:rsidRPr="00BA3169" w:rsidRDefault="00CB58B4" w:rsidP="00622615">
      <w:pPr>
        <w:pStyle w:val="NoSpacing"/>
        <w:spacing w:line="360" w:lineRule="auto"/>
      </w:pPr>
      <w:r w:rsidRPr="00BA3169">
        <w:t>____</w:t>
      </w:r>
      <w:r w:rsidR="007C3E85" w:rsidRPr="00BA3169">
        <w:t xml:space="preserve">I understand that the Social Hall furniture CANNOT be moved out of the room, and I must pick one of the pre-approved layouts.                                         </w:t>
      </w:r>
    </w:p>
    <w:p w14:paraId="78976111" w14:textId="45D97903" w:rsidR="005E6360" w:rsidRPr="00BA3169" w:rsidRDefault="00CB58B4" w:rsidP="00622615">
      <w:pPr>
        <w:pStyle w:val="NoSpacing"/>
        <w:spacing w:line="360" w:lineRule="auto"/>
      </w:pPr>
      <w:r w:rsidRPr="00BA3169">
        <w:t>____</w:t>
      </w:r>
      <w:r w:rsidR="007C3E85" w:rsidRPr="00BA3169">
        <w:t xml:space="preserve">I understand that NO Tape or Thumbtacks are permitted on the Social Hall </w:t>
      </w:r>
      <w:r w:rsidR="00AF2538">
        <w:t>w</w:t>
      </w:r>
      <w:r w:rsidR="007C3E85" w:rsidRPr="00BA3169">
        <w:t xml:space="preserve">alls. </w:t>
      </w:r>
    </w:p>
    <w:p w14:paraId="0EBA6203" w14:textId="77725E4D" w:rsidR="006E5D8D" w:rsidRPr="00BA3169" w:rsidRDefault="005E6360" w:rsidP="00622615">
      <w:pPr>
        <w:pStyle w:val="NoSpacing"/>
        <w:spacing w:line="360" w:lineRule="auto"/>
      </w:pPr>
      <w:r w:rsidRPr="00BA3169">
        <w:t>____</w:t>
      </w:r>
      <w:r w:rsidR="00C359E5" w:rsidRPr="00BA3169">
        <w:t>I understand that the following items are not permitted:</w:t>
      </w:r>
      <w:r w:rsidR="007C3E85" w:rsidRPr="00BA3169">
        <w:t xml:space="preserve"> CONFETTI</w:t>
      </w:r>
      <w:r w:rsidR="00F147E2" w:rsidRPr="00BA3169">
        <w:t xml:space="preserve">, GLASS, or OPEN </w:t>
      </w:r>
      <w:proofErr w:type="gramStart"/>
      <w:r w:rsidR="00F147E2" w:rsidRPr="00BA3169">
        <w:t>FLAME</w:t>
      </w:r>
      <w:r w:rsidR="00FE7500" w:rsidRPr="00BA3169">
        <w:t>( with</w:t>
      </w:r>
      <w:proofErr w:type="gramEnd"/>
      <w:r w:rsidR="00FE7500" w:rsidRPr="00BA3169">
        <w:t xml:space="preserve"> the exception of </w:t>
      </w:r>
      <w:proofErr w:type="spellStart"/>
      <w:r w:rsidR="00FE7500" w:rsidRPr="00BA3169">
        <w:t>sterno</w:t>
      </w:r>
      <w:proofErr w:type="spellEnd"/>
      <w:r w:rsidR="00FE7500" w:rsidRPr="00BA3169">
        <w:t xml:space="preserve"> cans</w:t>
      </w:r>
      <w:r w:rsidR="00BA34FC" w:rsidRPr="00BA3169">
        <w:t>)</w:t>
      </w:r>
      <w:r w:rsidR="00C359E5" w:rsidRPr="00BA3169">
        <w:t>, PINATAS, FOG MACHINES.</w:t>
      </w:r>
      <w:r w:rsidR="007C3E85" w:rsidRPr="00BA3169">
        <w:t xml:space="preserve"> </w:t>
      </w:r>
    </w:p>
    <w:p w14:paraId="78F8F140" w14:textId="5C40C30B" w:rsidR="007C3E85" w:rsidRPr="000D2D61" w:rsidRDefault="006E5D8D" w:rsidP="000D2D61">
      <w:pPr>
        <w:spacing w:after="0" w:line="360" w:lineRule="auto"/>
        <w:rPr>
          <w:sz w:val="24"/>
          <w:szCs w:val="24"/>
        </w:rPr>
      </w:pPr>
      <w:r w:rsidRPr="00BA3169">
        <w:rPr>
          <w:sz w:val="24"/>
          <w:szCs w:val="24"/>
        </w:rPr>
        <w:t xml:space="preserve">____ </w:t>
      </w:r>
      <w:r w:rsidR="00204FD2" w:rsidRPr="00BA3169">
        <w:t>I understand that no</w:t>
      </w:r>
      <w:r w:rsidRPr="00BA3169">
        <w:t xml:space="preserve"> use of CDD propert</w:t>
      </w:r>
      <w:r w:rsidR="00204FD2" w:rsidRPr="00BA3169">
        <w:t xml:space="preserve">y located in the </w:t>
      </w:r>
      <w:proofErr w:type="gramStart"/>
      <w:r w:rsidR="00204FD2" w:rsidRPr="00BA3169">
        <w:t>kitchen</w:t>
      </w:r>
      <w:proofErr w:type="gramEnd"/>
      <w:r w:rsidRPr="00BA3169">
        <w:t xml:space="preserve"> such as tablecloths, utensils, kitchenware, etc. is permitted.</w:t>
      </w:r>
      <w:r w:rsidR="00204FD2" w:rsidRPr="00BA3169">
        <w:t xml:space="preserve"> </w:t>
      </w:r>
      <w:r w:rsidRPr="00BA3169">
        <w:t>All party materials are to be supplied by the resident/renter.</w:t>
      </w:r>
      <w:r w:rsidR="007C3E85" w:rsidRPr="00BA3169">
        <w:tab/>
        <w:t xml:space="preserve">                     </w:t>
      </w:r>
    </w:p>
    <w:p w14:paraId="074F2454" w14:textId="0DB382ED" w:rsidR="00F079E8" w:rsidRPr="00BA3169" w:rsidRDefault="00CB58B4" w:rsidP="000D2D61">
      <w:pPr>
        <w:pStyle w:val="ListParagraph"/>
        <w:spacing w:after="0" w:line="360" w:lineRule="auto"/>
        <w:ind w:left="0"/>
      </w:pPr>
      <w:r w:rsidRPr="00BA3169">
        <w:t>____</w:t>
      </w:r>
      <w:r w:rsidR="007C3E85" w:rsidRPr="00BA3169">
        <w:t xml:space="preserve">I understand that rental cancellations must be completed at least 24 hours prior to the rental. </w:t>
      </w:r>
    </w:p>
    <w:p w14:paraId="41081B2C" w14:textId="77777777" w:rsidR="00B72254" w:rsidRDefault="00B72254" w:rsidP="00960E80">
      <w:pPr>
        <w:spacing w:after="0" w:line="360" w:lineRule="auto"/>
        <w:rPr>
          <w:sz w:val="18"/>
          <w:szCs w:val="18"/>
        </w:rPr>
      </w:pPr>
    </w:p>
    <w:p w14:paraId="184569F7" w14:textId="11DBA93A" w:rsidR="00AE0A5A" w:rsidRPr="00960E80" w:rsidRDefault="007C3E85" w:rsidP="00960E80">
      <w:pPr>
        <w:spacing w:after="0" w:line="360" w:lineRule="auto"/>
        <w:rPr>
          <w:i/>
          <w:iCs/>
        </w:rPr>
      </w:pPr>
      <w:r w:rsidRPr="001F1B08">
        <w:rPr>
          <w:sz w:val="18"/>
          <w:szCs w:val="18"/>
        </w:rPr>
        <w:t xml:space="preserve">    </w:t>
      </w:r>
      <w:proofErr w:type="gramStart"/>
      <w:r w:rsidR="00AE0A5A" w:rsidRPr="001F1B08">
        <w:rPr>
          <w:b/>
          <w:bCs/>
          <w:sz w:val="28"/>
          <w:szCs w:val="28"/>
        </w:rPr>
        <w:t>Fees</w:t>
      </w:r>
      <w:r w:rsidR="00A254C5">
        <w:rPr>
          <w:b/>
          <w:bCs/>
          <w:sz w:val="28"/>
          <w:szCs w:val="28"/>
        </w:rPr>
        <w:t xml:space="preserve"> </w:t>
      </w:r>
      <w:r w:rsidR="005876AE">
        <w:rPr>
          <w:b/>
          <w:bCs/>
          <w:sz w:val="28"/>
          <w:szCs w:val="28"/>
        </w:rPr>
        <w:t xml:space="preserve"> *</w:t>
      </w:r>
      <w:proofErr w:type="gramEnd"/>
      <w:r w:rsidR="00A254C5" w:rsidRPr="005876AE">
        <w:rPr>
          <w:sz w:val="24"/>
          <w:szCs w:val="24"/>
        </w:rPr>
        <w:t xml:space="preserve">Please </w:t>
      </w:r>
      <w:r w:rsidR="006741E6" w:rsidRPr="005876AE">
        <w:rPr>
          <w:sz w:val="24"/>
          <w:szCs w:val="24"/>
        </w:rPr>
        <w:t>postdate</w:t>
      </w:r>
      <w:r w:rsidR="00A254C5" w:rsidRPr="005876AE">
        <w:rPr>
          <w:sz w:val="24"/>
          <w:szCs w:val="24"/>
        </w:rPr>
        <w:t xml:space="preserve"> all checks to the </w:t>
      </w:r>
      <w:r w:rsidR="005876AE" w:rsidRPr="005876AE">
        <w:rPr>
          <w:sz w:val="24"/>
          <w:szCs w:val="24"/>
        </w:rPr>
        <w:t>date of rental</w:t>
      </w:r>
      <w:r w:rsidR="005876AE">
        <w:rPr>
          <w:sz w:val="24"/>
          <w:szCs w:val="24"/>
        </w:rPr>
        <w:t>.</w:t>
      </w:r>
      <w:r w:rsidR="00C94179">
        <w:rPr>
          <w:sz w:val="24"/>
          <w:szCs w:val="24"/>
        </w:rPr>
        <w:t xml:space="preserve"> </w:t>
      </w:r>
      <w:r w:rsidR="00C94179">
        <w:rPr>
          <w:i/>
          <w:iCs/>
        </w:rPr>
        <w:t>*We cannot accept Credit/Debit cards.</w:t>
      </w:r>
    </w:p>
    <w:p w14:paraId="2AA1BF0A" w14:textId="77777777" w:rsidR="003D2C32" w:rsidRDefault="00B84904" w:rsidP="006A4ADB">
      <w:pPr>
        <w:pStyle w:val="NoSpacing"/>
      </w:pPr>
      <w:r w:rsidRPr="00AE7E79">
        <w:rPr>
          <w:u w:val="single"/>
        </w:rPr>
        <w:t xml:space="preserve">        </w:t>
      </w:r>
      <w:r w:rsidR="004B428D">
        <w:rPr>
          <w:u w:val="single"/>
        </w:rPr>
        <w:t>_</w:t>
      </w:r>
      <w:r w:rsidR="00FB16AE">
        <w:rPr>
          <w:u w:val="single"/>
        </w:rPr>
        <w:t>_</w:t>
      </w:r>
      <w:r w:rsidRPr="00AE7E79">
        <w:t xml:space="preserve"> Payable to</w:t>
      </w:r>
      <w:r w:rsidR="003D3629">
        <w:t>:</w:t>
      </w:r>
      <w:r w:rsidRPr="00AE7E79">
        <w:t xml:space="preserve"> </w:t>
      </w:r>
    </w:p>
    <w:p w14:paraId="2889E4A8" w14:textId="087EEDAA" w:rsidR="005B43E4" w:rsidRPr="00C074A0" w:rsidRDefault="00B84904" w:rsidP="003D2C32">
      <w:pPr>
        <w:pStyle w:val="NoSpacing"/>
        <w:spacing w:line="276" w:lineRule="auto"/>
        <w:rPr>
          <w:b/>
          <w:bCs/>
        </w:rPr>
      </w:pPr>
      <w:r w:rsidRPr="00C074A0">
        <w:rPr>
          <w:b/>
          <w:bCs/>
        </w:rPr>
        <w:t>Bartram</w:t>
      </w:r>
      <w:r w:rsidR="003D2C32" w:rsidRPr="00C074A0">
        <w:rPr>
          <w:b/>
          <w:bCs/>
        </w:rPr>
        <w:t xml:space="preserve"> Springs CDD</w:t>
      </w:r>
      <w:r w:rsidRPr="00C074A0">
        <w:rPr>
          <w:b/>
          <w:bCs/>
        </w:rPr>
        <w:tab/>
      </w:r>
      <w:r w:rsidR="003D2C32" w:rsidRPr="00C074A0">
        <w:rPr>
          <w:b/>
          <w:bCs/>
        </w:rPr>
        <w:t xml:space="preserve">                            </w:t>
      </w:r>
      <w:r w:rsidR="00C97C18">
        <w:rPr>
          <w:b/>
          <w:bCs/>
        </w:rPr>
        <w:t>_______</w:t>
      </w:r>
      <w:r w:rsidR="003D2C32" w:rsidRPr="00C074A0">
        <w:rPr>
          <w:b/>
          <w:bCs/>
        </w:rPr>
        <w:t xml:space="preserve">               </w:t>
      </w:r>
      <w:r w:rsidR="00C97C18">
        <w:rPr>
          <w:b/>
          <w:bCs/>
        </w:rPr>
        <w:t>_______</w:t>
      </w:r>
      <w:r w:rsidR="003D2C32" w:rsidRPr="00C074A0">
        <w:rPr>
          <w:b/>
          <w:bCs/>
        </w:rPr>
        <w:t xml:space="preserve">              </w:t>
      </w:r>
      <w:r w:rsidR="00C97C18">
        <w:rPr>
          <w:b/>
          <w:bCs/>
        </w:rPr>
        <w:t>______</w:t>
      </w:r>
      <w:r w:rsidR="00663771">
        <w:rPr>
          <w:b/>
          <w:bCs/>
        </w:rPr>
        <w:t>_</w:t>
      </w:r>
      <w:r w:rsidR="003D2C32" w:rsidRPr="00C074A0">
        <w:rPr>
          <w:b/>
          <w:bCs/>
        </w:rPr>
        <w:t xml:space="preserve">               </w:t>
      </w:r>
      <w:r w:rsidR="00C97C18">
        <w:rPr>
          <w:b/>
          <w:bCs/>
        </w:rPr>
        <w:t>_________</w:t>
      </w:r>
      <w:r w:rsidR="003D2C32" w:rsidRPr="00C074A0">
        <w:rPr>
          <w:b/>
          <w:bCs/>
        </w:rPr>
        <w:t xml:space="preserve">           </w:t>
      </w:r>
    </w:p>
    <w:p w14:paraId="31C01C9C" w14:textId="77777777" w:rsidR="002F011E" w:rsidRDefault="00963B3B" w:rsidP="003D2C32">
      <w:pPr>
        <w:pStyle w:val="NoSpacing"/>
        <w:spacing w:line="276" w:lineRule="auto"/>
      </w:pPr>
      <w:r>
        <w:t>*</w:t>
      </w:r>
      <w:r w:rsidR="00431593" w:rsidRPr="00AE7E79">
        <w:t>Refundable Deposit ($300)</w:t>
      </w:r>
      <w:r w:rsidR="00C94324">
        <w:t xml:space="preserve">                       </w:t>
      </w:r>
      <w:r w:rsidR="00313C3F">
        <w:t xml:space="preserve"> </w:t>
      </w:r>
    </w:p>
    <w:p w14:paraId="03CB127A" w14:textId="25D5C215" w:rsidR="00431593" w:rsidRPr="00AE7E79" w:rsidRDefault="001F2B47" w:rsidP="003D2C32">
      <w:pPr>
        <w:pStyle w:val="NoSpacing"/>
        <w:spacing w:line="276" w:lineRule="auto"/>
      </w:pPr>
      <w:r>
        <w:t xml:space="preserve">                                                                        </w:t>
      </w:r>
      <w:r w:rsidR="00431593" w:rsidRPr="00AE7E79">
        <w:t>Check #</w:t>
      </w:r>
      <w:r w:rsidR="00431593" w:rsidRPr="00AE7E79">
        <w:tab/>
      </w:r>
      <w:r>
        <w:t xml:space="preserve">              </w:t>
      </w:r>
      <w:r w:rsidR="00431593" w:rsidRPr="00AE7E79">
        <w:t>Date P</w:t>
      </w:r>
      <w:r w:rsidR="001E17DB">
        <w:t xml:space="preserve">aid </w:t>
      </w:r>
      <w:r w:rsidR="00431593" w:rsidRPr="00AE7E79">
        <w:tab/>
      </w:r>
      <w:r w:rsidR="00C94324">
        <w:t xml:space="preserve"> </w:t>
      </w:r>
      <w:proofErr w:type="spellStart"/>
      <w:r w:rsidR="00431593" w:rsidRPr="00AE7E79">
        <w:t>Rcv’d</w:t>
      </w:r>
      <w:proofErr w:type="spellEnd"/>
      <w:r w:rsidR="00431593" w:rsidRPr="00AE7E79">
        <w:t xml:space="preserve"> </w:t>
      </w:r>
      <w:proofErr w:type="gramStart"/>
      <w:r w:rsidR="00431593" w:rsidRPr="00AE7E79">
        <w:t>By</w:t>
      </w:r>
      <w:proofErr w:type="gramEnd"/>
      <w:r w:rsidR="00B84904" w:rsidRPr="00AE7E79">
        <w:t xml:space="preserve"> </w:t>
      </w:r>
      <w:r w:rsidR="00431593" w:rsidRPr="00AE7E79">
        <w:tab/>
      </w:r>
      <w:r w:rsidR="00C074A0">
        <w:t xml:space="preserve"> </w:t>
      </w:r>
      <w:r w:rsidR="00431593" w:rsidRPr="00AE7E79">
        <w:t>Return Initial</w:t>
      </w:r>
    </w:p>
    <w:p w14:paraId="2090936F" w14:textId="77777777" w:rsidR="00E7316C" w:rsidRPr="00AE7E79" w:rsidRDefault="00E7316C" w:rsidP="003D2C32">
      <w:pPr>
        <w:pStyle w:val="NoSpacing"/>
        <w:spacing w:line="276" w:lineRule="auto"/>
      </w:pPr>
    </w:p>
    <w:p w14:paraId="0ABE94FC" w14:textId="06FDD6C1" w:rsidR="003D3629" w:rsidRDefault="00431593" w:rsidP="006A4ADB">
      <w:pPr>
        <w:pStyle w:val="NoSpacing"/>
      </w:pPr>
      <w:r w:rsidRPr="00AE7E79">
        <w:rPr>
          <w:u w:val="single"/>
        </w:rPr>
        <w:t>______</w:t>
      </w:r>
      <w:r w:rsidRPr="00AE7E79">
        <w:t xml:space="preserve"> Payable to</w:t>
      </w:r>
      <w:r w:rsidR="00AC72A9">
        <w:t>:</w:t>
      </w:r>
      <w:r w:rsidRPr="00AE7E79">
        <w:t xml:space="preserve"> </w:t>
      </w:r>
    </w:p>
    <w:p w14:paraId="6574DD3E" w14:textId="0899C2A5" w:rsidR="00431593" w:rsidRPr="00C074A0" w:rsidRDefault="003D3629" w:rsidP="006A4ADB">
      <w:pPr>
        <w:pStyle w:val="NoSpacing"/>
        <w:rPr>
          <w:b/>
          <w:bCs/>
        </w:rPr>
      </w:pPr>
      <w:r w:rsidRPr="00C074A0">
        <w:rPr>
          <w:b/>
          <w:bCs/>
        </w:rPr>
        <w:t>Bartram Springs CDD</w:t>
      </w:r>
      <w:r w:rsidR="00431593" w:rsidRPr="00C074A0">
        <w:rPr>
          <w:b/>
          <w:bCs/>
        </w:rPr>
        <w:tab/>
      </w:r>
      <w:r w:rsidR="00F16A22">
        <w:rPr>
          <w:b/>
          <w:bCs/>
        </w:rPr>
        <w:t xml:space="preserve">                           </w:t>
      </w:r>
      <w:r w:rsidR="00B26452">
        <w:rPr>
          <w:b/>
          <w:bCs/>
        </w:rPr>
        <w:t>_______              _______</w:t>
      </w:r>
      <w:r w:rsidR="0011125E">
        <w:rPr>
          <w:b/>
          <w:bCs/>
        </w:rPr>
        <w:t xml:space="preserve">             </w:t>
      </w:r>
      <w:r w:rsidR="0072288E">
        <w:rPr>
          <w:b/>
          <w:bCs/>
        </w:rPr>
        <w:t>_______</w:t>
      </w:r>
      <w:r w:rsidR="00F55073">
        <w:rPr>
          <w:b/>
          <w:bCs/>
        </w:rPr>
        <w:t>_</w:t>
      </w:r>
      <w:r w:rsidR="0072288E">
        <w:rPr>
          <w:b/>
          <w:bCs/>
        </w:rPr>
        <w:t xml:space="preserve"> </w:t>
      </w:r>
      <w:r w:rsidR="0011125E">
        <w:rPr>
          <w:b/>
          <w:bCs/>
        </w:rPr>
        <w:t xml:space="preserve"> </w:t>
      </w:r>
      <w:r w:rsidR="00CC469E">
        <w:rPr>
          <w:b/>
          <w:bCs/>
        </w:rPr>
        <w:t xml:space="preserve">             _________</w:t>
      </w:r>
      <w:r w:rsidR="00C756BC">
        <w:rPr>
          <w:b/>
          <w:bCs/>
        </w:rPr>
        <w:t>_</w:t>
      </w:r>
    </w:p>
    <w:p w14:paraId="6ED8D688" w14:textId="77777777" w:rsidR="007B5DA2" w:rsidRDefault="007B5DA2" w:rsidP="006A4ADB">
      <w:pPr>
        <w:pStyle w:val="NoSpacing"/>
      </w:pPr>
      <w:r>
        <w:t>*</w:t>
      </w:r>
      <w:r w:rsidR="00FC21E7" w:rsidRPr="00AE7E79">
        <w:t>Rental Fee</w:t>
      </w:r>
    </w:p>
    <w:p w14:paraId="3C32FAAA" w14:textId="63489309" w:rsidR="00C97C72" w:rsidRDefault="005B4962" w:rsidP="006A4ADB">
      <w:pPr>
        <w:pStyle w:val="NoSpacing"/>
      </w:pPr>
      <w:r>
        <w:t xml:space="preserve">($60 for </w:t>
      </w:r>
      <w:r w:rsidR="00963B3B">
        <w:t>4 hours</w:t>
      </w:r>
      <w:r w:rsidR="0002439E">
        <w:t xml:space="preserve">/ </w:t>
      </w:r>
      <w:r w:rsidR="00A03566">
        <w:t xml:space="preserve">$90 for 6 </w:t>
      </w:r>
      <w:proofErr w:type="gramStart"/>
      <w:r w:rsidR="00A03566">
        <w:t>hours)</w:t>
      </w:r>
      <w:r w:rsidR="00C97C18">
        <w:t xml:space="preserve">   </w:t>
      </w:r>
      <w:proofErr w:type="gramEnd"/>
      <w:r w:rsidR="00C97C18">
        <w:t xml:space="preserve">        </w:t>
      </w:r>
      <w:r w:rsidR="00B26452">
        <w:t>Check #                Date Paid</w:t>
      </w:r>
      <w:r w:rsidR="00052B1F">
        <w:t xml:space="preserve">           </w:t>
      </w:r>
      <w:proofErr w:type="spellStart"/>
      <w:r w:rsidR="00CC469E" w:rsidRPr="00AE7E79">
        <w:t>Rcv’d</w:t>
      </w:r>
      <w:proofErr w:type="spellEnd"/>
      <w:r w:rsidR="00CC469E" w:rsidRPr="00AE7E79">
        <w:t xml:space="preserve"> </w:t>
      </w:r>
      <w:proofErr w:type="gramStart"/>
      <w:r w:rsidR="00CC469E" w:rsidRPr="00AE7E79">
        <w:t>By</w:t>
      </w:r>
      <w:proofErr w:type="gramEnd"/>
      <w:r w:rsidR="00CC469E">
        <w:t xml:space="preserve">              </w:t>
      </w:r>
      <w:r w:rsidR="00114F95" w:rsidRPr="00AE7E79">
        <w:t>Return Initial</w:t>
      </w:r>
      <w:r w:rsidR="00114F95">
        <w:t xml:space="preserve">                 </w:t>
      </w:r>
      <w:r w:rsidR="00CC469E">
        <w:t xml:space="preserve"> </w:t>
      </w:r>
    </w:p>
    <w:p w14:paraId="10EC3D7E" w14:textId="018BDF36" w:rsidR="0091695A" w:rsidRPr="00C756BC" w:rsidRDefault="00326E5B" w:rsidP="006A4ADB">
      <w:pPr>
        <w:pStyle w:val="NoSpacing"/>
      </w:pPr>
      <w:r>
        <w:t xml:space="preserve">                                                  </w:t>
      </w:r>
      <w:r w:rsidR="00180DE1">
        <w:t xml:space="preserve">                      </w:t>
      </w:r>
      <w:r>
        <w:t xml:space="preserve">               </w:t>
      </w:r>
      <w:r w:rsidR="00C074A0">
        <w:t xml:space="preserve"> </w:t>
      </w:r>
      <w:r w:rsidR="00095B4E">
        <w:t xml:space="preserve">             </w:t>
      </w:r>
      <w:r w:rsidR="00FC21E7" w:rsidRPr="00AE7E79">
        <w:tab/>
      </w:r>
    </w:p>
    <w:p w14:paraId="1536A823" w14:textId="4A8172CA" w:rsidR="00AE7E79" w:rsidRPr="00AE7E79" w:rsidRDefault="008E380C" w:rsidP="006A4ADB">
      <w:pPr>
        <w:pStyle w:val="NoSpacing"/>
      </w:pPr>
      <w:r>
        <w:t>_______</w:t>
      </w:r>
      <w:r w:rsidR="00294634" w:rsidRPr="00666201">
        <w:t>Payable to</w:t>
      </w:r>
      <w:r w:rsidR="00666201" w:rsidRPr="00666201">
        <w:t>:</w:t>
      </w:r>
      <w:r w:rsidR="00294634" w:rsidRPr="00C074A0">
        <w:rPr>
          <w:b/>
          <w:bCs/>
        </w:rPr>
        <w:t xml:space="preserve"> </w:t>
      </w:r>
      <w:r w:rsidR="008970C3" w:rsidRPr="00AE7E79">
        <w:tab/>
      </w:r>
      <w:r w:rsidR="00BC4123" w:rsidRPr="00AE7E79">
        <w:t xml:space="preserve">            </w:t>
      </w:r>
      <w:r w:rsidR="00294634" w:rsidRPr="00AE7E79">
        <w:tab/>
      </w:r>
      <w:r w:rsidR="002F357C" w:rsidRPr="00AE7E79">
        <w:t xml:space="preserve"> </w:t>
      </w:r>
    </w:p>
    <w:p w14:paraId="1A54F2DB" w14:textId="7B035566" w:rsidR="00666201" w:rsidRPr="00666201" w:rsidRDefault="00666201" w:rsidP="006A4ADB">
      <w:pPr>
        <w:pStyle w:val="NoSpacing"/>
        <w:rPr>
          <w:b/>
          <w:bCs/>
        </w:rPr>
      </w:pPr>
      <w:r w:rsidRPr="00666201">
        <w:rPr>
          <w:b/>
          <w:bCs/>
        </w:rPr>
        <w:t>GMS</w:t>
      </w:r>
    </w:p>
    <w:p w14:paraId="13B27F00" w14:textId="4C1775E3" w:rsidR="00C97C72" w:rsidRDefault="005B3644" w:rsidP="006A4ADB">
      <w:pPr>
        <w:pStyle w:val="NoSpacing"/>
      </w:pPr>
      <w:r w:rsidRPr="00666201">
        <w:t>*</w:t>
      </w:r>
      <w:r w:rsidR="00294634" w:rsidRPr="00666201">
        <w:t>Staff</w:t>
      </w:r>
      <w:r w:rsidR="00C132DD" w:rsidRPr="00666201">
        <w:t>ing</w:t>
      </w:r>
      <w:r w:rsidR="00294634" w:rsidRPr="00AE7E79">
        <w:t xml:space="preserve"> Fee</w:t>
      </w:r>
      <w:r w:rsidR="007F33BE" w:rsidRPr="00AE7E79">
        <w:t xml:space="preserve">  </w:t>
      </w:r>
      <w:r w:rsidR="00313C3F">
        <w:t xml:space="preserve">  </w:t>
      </w:r>
      <w:r w:rsidR="004E32DF">
        <w:t xml:space="preserve">                                             </w:t>
      </w:r>
      <w:r w:rsidR="00F55073" w:rsidRPr="00F55073">
        <w:rPr>
          <w:b/>
          <w:bCs/>
        </w:rPr>
        <w:t>_</w:t>
      </w:r>
      <w:r w:rsidR="00411609" w:rsidRPr="00F55073">
        <w:rPr>
          <w:b/>
          <w:bCs/>
        </w:rPr>
        <w:t xml:space="preserve">______ </w:t>
      </w:r>
      <w:r w:rsidR="00411609">
        <w:rPr>
          <w:b/>
          <w:bCs/>
        </w:rPr>
        <w:t xml:space="preserve">             </w:t>
      </w:r>
      <w:r w:rsidR="00341A94">
        <w:rPr>
          <w:b/>
          <w:bCs/>
        </w:rPr>
        <w:t xml:space="preserve">_______             </w:t>
      </w:r>
      <w:r w:rsidR="00C756BC">
        <w:rPr>
          <w:b/>
          <w:bCs/>
        </w:rPr>
        <w:t>_</w:t>
      </w:r>
      <w:r w:rsidR="00341A94">
        <w:rPr>
          <w:b/>
          <w:bCs/>
        </w:rPr>
        <w:t>______</w:t>
      </w:r>
      <w:r w:rsidR="00C756BC">
        <w:rPr>
          <w:b/>
          <w:bCs/>
        </w:rPr>
        <w:t xml:space="preserve">              __________</w:t>
      </w:r>
    </w:p>
    <w:p w14:paraId="4521E333" w14:textId="7B13289A" w:rsidR="002F011E" w:rsidRPr="008B1ABE" w:rsidRDefault="00313C3F" w:rsidP="00757F54">
      <w:pPr>
        <w:pStyle w:val="NoSpacing"/>
      </w:pPr>
      <w:r w:rsidRPr="008B1ABE">
        <w:t xml:space="preserve"> </w:t>
      </w:r>
      <w:r w:rsidR="00757F54" w:rsidRPr="008B1ABE">
        <w:t>($65 for 4 hours</w:t>
      </w:r>
      <w:r w:rsidR="0002439E">
        <w:t>/</w:t>
      </w:r>
      <w:r w:rsidR="00757F54" w:rsidRPr="008B1ABE">
        <w:t xml:space="preserve"> $95 for 6 hours</w:t>
      </w:r>
      <w:r w:rsidR="00AF74BF" w:rsidRPr="008B1ABE">
        <w:t>)</w:t>
      </w:r>
      <w:r w:rsidRPr="008B1ABE">
        <w:t xml:space="preserve">        </w:t>
      </w:r>
    </w:p>
    <w:p w14:paraId="522655A8" w14:textId="349A73E9" w:rsidR="00757F54" w:rsidRPr="00AE7E79" w:rsidRDefault="002F011E" w:rsidP="00757F54">
      <w:pPr>
        <w:pStyle w:val="NoSpacing"/>
      </w:pPr>
      <w:r>
        <w:t xml:space="preserve">                                                                         </w:t>
      </w:r>
      <w:r w:rsidR="0093424A">
        <w:t>Check #</w:t>
      </w:r>
      <w:r w:rsidR="00313C3F">
        <w:t xml:space="preserve">              </w:t>
      </w:r>
      <w:r w:rsidR="00C074A0">
        <w:t xml:space="preserve">  </w:t>
      </w:r>
      <w:r w:rsidR="0093424A">
        <w:t>Date Paid</w:t>
      </w:r>
      <w:r w:rsidR="00313C3F">
        <w:t xml:space="preserve">           </w:t>
      </w:r>
      <w:proofErr w:type="spellStart"/>
      <w:r w:rsidR="0093424A" w:rsidRPr="00AE7E79">
        <w:t>Rcv’d</w:t>
      </w:r>
      <w:proofErr w:type="spellEnd"/>
      <w:r w:rsidR="0093424A" w:rsidRPr="00AE7E79">
        <w:t xml:space="preserve"> </w:t>
      </w:r>
      <w:proofErr w:type="gramStart"/>
      <w:r w:rsidR="0093424A" w:rsidRPr="00AE7E79">
        <w:t>By</w:t>
      </w:r>
      <w:proofErr w:type="gramEnd"/>
      <w:r w:rsidR="00313C3F">
        <w:t xml:space="preserve"> </w:t>
      </w:r>
      <w:r w:rsidR="00180DE1">
        <w:t xml:space="preserve">             </w:t>
      </w:r>
      <w:r w:rsidR="0093424A" w:rsidRPr="00AE7E79">
        <w:t>Return Initial</w:t>
      </w:r>
      <w:r w:rsidR="00180DE1">
        <w:t xml:space="preserve">               </w:t>
      </w:r>
      <w:r w:rsidR="00313C3F">
        <w:t xml:space="preserve">  </w:t>
      </w:r>
    </w:p>
    <w:p w14:paraId="5AC533D6" w14:textId="1532BF66" w:rsidR="00294634" w:rsidRDefault="00294634" w:rsidP="006A4ADB">
      <w:pPr>
        <w:pStyle w:val="NoSpacing"/>
      </w:pPr>
      <w:r w:rsidRPr="00AE7E79">
        <w:lastRenderedPageBreak/>
        <w:tab/>
      </w:r>
      <w:r w:rsidRPr="00AE7E79">
        <w:tab/>
      </w:r>
      <w:r w:rsidR="007E23AC" w:rsidRPr="00AE7E79">
        <w:t xml:space="preserve">    </w:t>
      </w:r>
    </w:p>
    <w:p w14:paraId="5A627547" w14:textId="2A5468A1" w:rsidR="007F33BE" w:rsidRPr="00AE7E79" w:rsidRDefault="007F33BE" w:rsidP="00431593">
      <w:pPr>
        <w:pStyle w:val="NoSpacing"/>
      </w:pPr>
      <w:r w:rsidRPr="00AE7E79">
        <w:t>* Amenity Center staff will prep the rental space</w:t>
      </w:r>
      <w:r w:rsidR="00AF4718" w:rsidRPr="00AE7E79">
        <w:t xml:space="preserve"> before your arrival</w:t>
      </w:r>
      <w:r w:rsidRPr="00AE7E79">
        <w:t>, provide periodic walkthroughs</w:t>
      </w:r>
      <w:r w:rsidR="003045F9" w:rsidRPr="00AE7E79">
        <w:t xml:space="preserve"> and assistance</w:t>
      </w:r>
      <w:r w:rsidRPr="00AE7E79">
        <w:t>, and complete the rental check out with the resident.</w:t>
      </w:r>
      <w:r w:rsidR="003045F9" w:rsidRPr="00AE7E79">
        <w:t xml:space="preserve"> </w:t>
      </w:r>
    </w:p>
    <w:p w14:paraId="672827CF" w14:textId="77777777" w:rsidR="00C248CB" w:rsidRDefault="00C248CB" w:rsidP="00634D42">
      <w:pPr>
        <w:pStyle w:val="NoSpacing"/>
        <w:jc w:val="right"/>
        <w:rPr>
          <w:bCs/>
          <w:sz w:val="18"/>
          <w:szCs w:val="18"/>
        </w:rPr>
      </w:pPr>
    </w:p>
    <w:p w14:paraId="011B7530" w14:textId="77777777" w:rsidR="00B72254" w:rsidRPr="002F11BD" w:rsidRDefault="00B72254" w:rsidP="001E17DB">
      <w:pPr>
        <w:spacing w:after="0" w:line="240" w:lineRule="auto"/>
        <w:ind w:left="1440"/>
        <w:rPr>
          <w:b/>
          <w:sz w:val="24"/>
          <w:szCs w:val="24"/>
        </w:rPr>
      </w:pPr>
    </w:p>
    <w:p w14:paraId="690652BF" w14:textId="6F072B77" w:rsidR="00AE0A5A" w:rsidRPr="002F11BD" w:rsidRDefault="002C1C55" w:rsidP="001E17DB">
      <w:pPr>
        <w:spacing w:after="0" w:line="240" w:lineRule="auto"/>
        <w:ind w:left="1440"/>
        <w:rPr>
          <w:b/>
          <w:sz w:val="24"/>
          <w:szCs w:val="24"/>
        </w:rPr>
      </w:pPr>
      <w:r w:rsidRPr="002F11BD">
        <w:rPr>
          <w:b/>
          <w:sz w:val="24"/>
          <w:szCs w:val="24"/>
        </w:rPr>
        <w:t xml:space="preserve">CDD Policy Acknowledgement and </w:t>
      </w:r>
      <w:r w:rsidR="00AE0A5A" w:rsidRPr="002F11BD">
        <w:rPr>
          <w:b/>
          <w:sz w:val="24"/>
          <w:szCs w:val="24"/>
        </w:rPr>
        <w:t xml:space="preserve">Cleaning </w:t>
      </w:r>
      <w:r w:rsidRPr="002F11BD">
        <w:rPr>
          <w:b/>
          <w:sz w:val="24"/>
          <w:szCs w:val="24"/>
        </w:rPr>
        <w:t>Guidelines</w:t>
      </w:r>
    </w:p>
    <w:p w14:paraId="32A15B6E" w14:textId="77777777" w:rsidR="00AE0A5A" w:rsidRPr="001F1B08" w:rsidRDefault="00AE0A5A" w:rsidP="00AE0A5A">
      <w:pPr>
        <w:spacing w:after="0" w:line="240" w:lineRule="auto"/>
        <w:rPr>
          <w:color w:val="FF0000"/>
          <w:sz w:val="18"/>
          <w:szCs w:val="18"/>
        </w:rPr>
      </w:pPr>
    </w:p>
    <w:p w14:paraId="733D4FF8" w14:textId="1E32F7B2" w:rsidR="00AE0A5A" w:rsidRPr="00142367" w:rsidRDefault="00AE0A5A" w:rsidP="00AE0A5A">
      <w:pPr>
        <w:spacing w:after="0" w:line="240" w:lineRule="auto"/>
        <w:rPr>
          <w:sz w:val="24"/>
          <w:szCs w:val="24"/>
        </w:rPr>
      </w:pPr>
      <w:r w:rsidRPr="00142367">
        <w:rPr>
          <w:sz w:val="24"/>
          <w:szCs w:val="24"/>
        </w:rPr>
        <w:t xml:space="preserve">Please make sure the cleaning guidelines below are completed </w:t>
      </w:r>
      <w:r w:rsidR="00C132DD" w:rsidRPr="00142367">
        <w:rPr>
          <w:sz w:val="24"/>
          <w:szCs w:val="24"/>
        </w:rPr>
        <w:t>to</w:t>
      </w:r>
      <w:r w:rsidRPr="00142367">
        <w:rPr>
          <w:sz w:val="24"/>
          <w:szCs w:val="24"/>
        </w:rPr>
        <w:t xml:space="preserve"> ensur</w:t>
      </w:r>
      <w:r w:rsidR="00C132DD" w:rsidRPr="00142367">
        <w:rPr>
          <w:sz w:val="24"/>
          <w:szCs w:val="24"/>
        </w:rPr>
        <w:t>e</w:t>
      </w:r>
      <w:r w:rsidRPr="00142367">
        <w:rPr>
          <w:sz w:val="24"/>
          <w:szCs w:val="24"/>
        </w:rPr>
        <w:t xml:space="preserve"> a clean and beautiful area for the next rental</w:t>
      </w:r>
      <w:r w:rsidR="00397DE5" w:rsidRPr="00142367">
        <w:rPr>
          <w:sz w:val="24"/>
          <w:szCs w:val="24"/>
        </w:rPr>
        <w:t xml:space="preserve"> as well as</w:t>
      </w:r>
      <w:r w:rsidR="00F62ECC">
        <w:rPr>
          <w:sz w:val="24"/>
          <w:szCs w:val="24"/>
        </w:rPr>
        <w:t xml:space="preserve"> the</w:t>
      </w:r>
      <w:r w:rsidR="00397DE5" w:rsidRPr="00142367">
        <w:rPr>
          <w:sz w:val="24"/>
          <w:szCs w:val="24"/>
        </w:rPr>
        <w:t xml:space="preserve"> return of </w:t>
      </w:r>
      <w:r w:rsidR="0059297F" w:rsidRPr="00142367">
        <w:rPr>
          <w:sz w:val="24"/>
          <w:szCs w:val="24"/>
        </w:rPr>
        <w:t xml:space="preserve">your </w:t>
      </w:r>
      <w:r w:rsidR="00397DE5" w:rsidRPr="00142367">
        <w:rPr>
          <w:sz w:val="24"/>
          <w:szCs w:val="24"/>
        </w:rPr>
        <w:t>$300 deposit</w:t>
      </w:r>
      <w:r w:rsidR="0059297F" w:rsidRPr="00142367">
        <w:rPr>
          <w:sz w:val="24"/>
          <w:szCs w:val="24"/>
        </w:rPr>
        <w:t xml:space="preserve"> </w:t>
      </w:r>
      <w:r w:rsidR="00C132DD" w:rsidRPr="00142367">
        <w:rPr>
          <w:sz w:val="24"/>
          <w:szCs w:val="24"/>
        </w:rPr>
        <w:t>(</w:t>
      </w:r>
      <w:r w:rsidR="0059297F" w:rsidRPr="00142367">
        <w:rPr>
          <w:sz w:val="24"/>
          <w:szCs w:val="24"/>
        </w:rPr>
        <w:t>after Management Inspection has been completed</w:t>
      </w:r>
      <w:r w:rsidR="00C132DD" w:rsidRPr="00142367">
        <w:rPr>
          <w:sz w:val="24"/>
          <w:szCs w:val="24"/>
        </w:rPr>
        <w:t>).</w:t>
      </w:r>
    </w:p>
    <w:p w14:paraId="61ECA429" w14:textId="77777777" w:rsidR="007B7226" w:rsidRPr="00142367" w:rsidRDefault="007B7226" w:rsidP="00AE0A5A">
      <w:pPr>
        <w:spacing w:after="0" w:line="240" w:lineRule="auto"/>
        <w:rPr>
          <w:sz w:val="24"/>
          <w:szCs w:val="24"/>
        </w:rPr>
      </w:pPr>
    </w:p>
    <w:p w14:paraId="3B5B51A7" w14:textId="31DE2200" w:rsidR="007B7226" w:rsidRPr="00142367" w:rsidRDefault="007B7226" w:rsidP="00AE0A5A">
      <w:pPr>
        <w:spacing w:after="0" w:line="240" w:lineRule="auto"/>
        <w:rPr>
          <w:sz w:val="24"/>
          <w:szCs w:val="24"/>
        </w:rPr>
      </w:pPr>
      <w:r w:rsidRPr="00142367">
        <w:rPr>
          <w:sz w:val="24"/>
          <w:szCs w:val="24"/>
        </w:rPr>
        <w:t>Renters Responsibility</w:t>
      </w:r>
      <w:r w:rsidR="00860E38" w:rsidRPr="00142367">
        <w:rPr>
          <w:sz w:val="24"/>
          <w:szCs w:val="24"/>
        </w:rPr>
        <w:t>:</w:t>
      </w:r>
    </w:p>
    <w:p w14:paraId="65FB7BE2" w14:textId="77777777" w:rsidR="00D00A52" w:rsidRDefault="00D00A52" w:rsidP="00AE0A5A">
      <w:pPr>
        <w:spacing w:after="0" w:line="240" w:lineRule="auto"/>
        <w:rPr>
          <w:sz w:val="18"/>
          <w:szCs w:val="18"/>
        </w:rPr>
      </w:pPr>
    </w:p>
    <w:p w14:paraId="105D3400" w14:textId="65B211C2" w:rsidR="002F1886" w:rsidRPr="001D3721" w:rsidRDefault="002F1886" w:rsidP="007C3E85">
      <w:pPr>
        <w:numPr>
          <w:ilvl w:val="0"/>
          <w:numId w:val="4"/>
        </w:numPr>
        <w:spacing w:after="0" w:line="276" w:lineRule="auto"/>
        <w:rPr>
          <w:sz w:val="24"/>
          <w:szCs w:val="24"/>
        </w:rPr>
      </w:pPr>
      <w:r w:rsidRPr="001D3721">
        <w:rPr>
          <w:sz w:val="24"/>
          <w:szCs w:val="24"/>
        </w:rPr>
        <w:t xml:space="preserve">Wipe off counters, sink area, and </w:t>
      </w:r>
      <w:proofErr w:type="gramStart"/>
      <w:r w:rsidRPr="001D3721">
        <w:rPr>
          <w:sz w:val="24"/>
          <w:szCs w:val="24"/>
        </w:rPr>
        <w:t>table tops</w:t>
      </w:r>
      <w:proofErr w:type="gramEnd"/>
      <w:r w:rsidR="00185566" w:rsidRPr="001D3721">
        <w:rPr>
          <w:sz w:val="24"/>
          <w:szCs w:val="24"/>
        </w:rPr>
        <w:t>.</w:t>
      </w:r>
    </w:p>
    <w:p w14:paraId="3B9DC3EB" w14:textId="0CB98F37" w:rsidR="00185566" w:rsidRPr="001D3721" w:rsidRDefault="00185566" w:rsidP="007C3E85">
      <w:pPr>
        <w:numPr>
          <w:ilvl w:val="0"/>
          <w:numId w:val="4"/>
        </w:numPr>
        <w:spacing w:after="0" w:line="276" w:lineRule="auto"/>
        <w:rPr>
          <w:sz w:val="24"/>
          <w:szCs w:val="24"/>
        </w:rPr>
      </w:pPr>
      <w:r w:rsidRPr="001D3721">
        <w:rPr>
          <w:sz w:val="24"/>
          <w:szCs w:val="24"/>
        </w:rPr>
        <w:t>Wipe out microwave</w:t>
      </w:r>
      <w:r w:rsidR="009066B8" w:rsidRPr="001D3721">
        <w:rPr>
          <w:sz w:val="24"/>
          <w:szCs w:val="24"/>
        </w:rPr>
        <w:t xml:space="preserve"> if used. </w:t>
      </w:r>
    </w:p>
    <w:p w14:paraId="660527A1" w14:textId="4D406997" w:rsidR="00412F77" w:rsidRPr="006E5D8D" w:rsidRDefault="009066B8" w:rsidP="006E5D8D">
      <w:pPr>
        <w:numPr>
          <w:ilvl w:val="0"/>
          <w:numId w:val="4"/>
        </w:numPr>
        <w:spacing w:after="0" w:line="276" w:lineRule="auto"/>
        <w:rPr>
          <w:sz w:val="24"/>
          <w:szCs w:val="24"/>
        </w:rPr>
      </w:pPr>
      <w:proofErr w:type="gramStart"/>
      <w:r w:rsidRPr="001D3721">
        <w:rPr>
          <w:sz w:val="24"/>
          <w:szCs w:val="24"/>
        </w:rPr>
        <w:t>Sweep</w:t>
      </w:r>
      <w:proofErr w:type="gramEnd"/>
      <w:r w:rsidRPr="001D3721">
        <w:rPr>
          <w:sz w:val="24"/>
          <w:szCs w:val="24"/>
        </w:rPr>
        <w:t xml:space="preserve"> social hall and kitchen floor</w:t>
      </w:r>
      <w:r w:rsidR="000D010B" w:rsidRPr="001D3721">
        <w:rPr>
          <w:sz w:val="24"/>
          <w:szCs w:val="24"/>
        </w:rPr>
        <w:t xml:space="preserve">, including rugs. </w:t>
      </w:r>
      <w:r w:rsidRPr="001D3721">
        <w:rPr>
          <w:sz w:val="24"/>
          <w:szCs w:val="24"/>
        </w:rPr>
        <w:t xml:space="preserve">Floor should be free of crumbs, spills, and </w:t>
      </w:r>
      <w:r w:rsidR="00246FA7" w:rsidRPr="001D3721">
        <w:rPr>
          <w:sz w:val="24"/>
          <w:szCs w:val="24"/>
        </w:rPr>
        <w:t xml:space="preserve">decorations </w:t>
      </w:r>
      <w:r w:rsidR="00412F77" w:rsidRPr="006E5D8D">
        <w:rPr>
          <w:sz w:val="24"/>
          <w:szCs w:val="24"/>
        </w:rPr>
        <w:t>(ask staff for wet/dry mop)</w:t>
      </w:r>
      <w:r w:rsidR="00F55073">
        <w:rPr>
          <w:sz w:val="24"/>
          <w:szCs w:val="24"/>
        </w:rPr>
        <w:t>.</w:t>
      </w:r>
    </w:p>
    <w:p w14:paraId="313092A1" w14:textId="281B9A96" w:rsidR="00246FA7" w:rsidRPr="001D3721" w:rsidRDefault="00285AD1" w:rsidP="007C3E85">
      <w:pPr>
        <w:numPr>
          <w:ilvl w:val="0"/>
          <w:numId w:val="4"/>
        </w:numPr>
        <w:spacing w:after="0" w:line="276" w:lineRule="auto"/>
        <w:rPr>
          <w:sz w:val="24"/>
          <w:szCs w:val="24"/>
        </w:rPr>
      </w:pPr>
      <w:r w:rsidRPr="001D3721">
        <w:rPr>
          <w:sz w:val="24"/>
          <w:szCs w:val="24"/>
        </w:rPr>
        <w:t xml:space="preserve">Remove food and </w:t>
      </w:r>
      <w:proofErr w:type="gramStart"/>
      <w:r w:rsidRPr="001D3721">
        <w:rPr>
          <w:sz w:val="24"/>
          <w:szCs w:val="24"/>
        </w:rPr>
        <w:t>crumbs</w:t>
      </w:r>
      <w:proofErr w:type="gramEnd"/>
      <w:r w:rsidRPr="001D3721">
        <w:rPr>
          <w:sz w:val="24"/>
          <w:szCs w:val="24"/>
        </w:rPr>
        <w:t xml:space="preserve"> from </w:t>
      </w:r>
      <w:r w:rsidR="00B20AA3" w:rsidRPr="001D3721">
        <w:rPr>
          <w:sz w:val="24"/>
          <w:szCs w:val="24"/>
        </w:rPr>
        <w:t xml:space="preserve">chairs and seating areas. </w:t>
      </w:r>
    </w:p>
    <w:p w14:paraId="1C63945C" w14:textId="15595BAB" w:rsidR="00D32402" w:rsidRPr="001D3721" w:rsidRDefault="000A3B2F" w:rsidP="007C3E85">
      <w:pPr>
        <w:numPr>
          <w:ilvl w:val="0"/>
          <w:numId w:val="4"/>
        </w:numPr>
        <w:spacing w:after="0" w:line="276" w:lineRule="auto"/>
        <w:rPr>
          <w:sz w:val="24"/>
          <w:szCs w:val="24"/>
        </w:rPr>
      </w:pPr>
      <w:r>
        <w:rPr>
          <w:sz w:val="24"/>
          <w:szCs w:val="24"/>
        </w:rPr>
        <w:t>Place a</w:t>
      </w:r>
      <w:r w:rsidR="00EC683C" w:rsidRPr="001D3721">
        <w:rPr>
          <w:sz w:val="24"/>
          <w:szCs w:val="24"/>
        </w:rPr>
        <w:t xml:space="preserve">ll garbage in designated receptacles in the room. </w:t>
      </w:r>
    </w:p>
    <w:p w14:paraId="53C9A27E" w14:textId="61E5D674" w:rsidR="00EC683C" w:rsidRDefault="0051375B" w:rsidP="007C3E85">
      <w:pPr>
        <w:numPr>
          <w:ilvl w:val="0"/>
          <w:numId w:val="4"/>
        </w:numPr>
        <w:spacing w:after="0" w:line="276" w:lineRule="auto"/>
        <w:rPr>
          <w:sz w:val="24"/>
          <w:szCs w:val="24"/>
        </w:rPr>
      </w:pPr>
      <w:r w:rsidRPr="001D3721">
        <w:rPr>
          <w:sz w:val="24"/>
          <w:szCs w:val="24"/>
        </w:rPr>
        <w:t>Take down all decorations used during the rental.</w:t>
      </w:r>
    </w:p>
    <w:p w14:paraId="6A4F2F28" w14:textId="77777777" w:rsidR="00C7087B" w:rsidRPr="001D3721" w:rsidRDefault="00C7087B" w:rsidP="00C7087B">
      <w:pPr>
        <w:spacing w:after="0" w:line="276" w:lineRule="auto"/>
        <w:ind w:left="720"/>
        <w:rPr>
          <w:sz w:val="24"/>
          <w:szCs w:val="24"/>
        </w:rPr>
      </w:pPr>
    </w:p>
    <w:p w14:paraId="3B0F286E" w14:textId="62C21BB9" w:rsidR="00A907EC" w:rsidRPr="00C7087B" w:rsidRDefault="00446905" w:rsidP="00446905">
      <w:pPr>
        <w:spacing w:after="0" w:line="240" w:lineRule="auto"/>
        <w:rPr>
          <w:sz w:val="24"/>
          <w:szCs w:val="24"/>
        </w:rPr>
      </w:pPr>
      <w:r w:rsidRPr="00C7087B">
        <w:rPr>
          <w:sz w:val="24"/>
          <w:szCs w:val="24"/>
        </w:rPr>
        <w:t xml:space="preserve">                 </w:t>
      </w:r>
      <w:r w:rsidR="001D3721" w:rsidRPr="00C7087B">
        <w:rPr>
          <w:sz w:val="24"/>
          <w:szCs w:val="24"/>
        </w:rPr>
        <w:t>*</w:t>
      </w:r>
      <w:r w:rsidR="00C63BC0" w:rsidRPr="00C7087B">
        <w:rPr>
          <w:sz w:val="24"/>
          <w:szCs w:val="24"/>
        </w:rPr>
        <w:t xml:space="preserve">The </w:t>
      </w:r>
      <w:r w:rsidR="00452A80" w:rsidRPr="00C7087B">
        <w:rPr>
          <w:sz w:val="24"/>
          <w:szCs w:val="24"/>
        </w:rPr>
        <w:t>front and back patio</w:t>
      </w:r>
      <w:r w:rsidR="001D3721" w:rsidRPr="00C7087B">
        <w:rPr>
          <w:sz w:val="24"/>
          <w:szCs w:val="24"/>
        </w:rPr>
        <w:t>s</w:t>
      </w:r>
      <w:r w:rsidR="00452A80" w:rsidRPr="00C7087B">
        <w:rPr>
          <w:sz w:val="24"/>
          <w:szCs w:val="24"/>
        </w:rPr>
        <w:t xml:space="preserve"> are included </w:t>
      </w:r>
      <w:r w:rsidR="00706A2B" w:rsidRPr="00C7087B">
        <w:rPr>
          <w:sz w:val="24"/>
          <w:szCs w:val="24"/>
        </w:rPr>
        <w:t>in the cleaning guidelines</w:t>
      </w:r>
      <w:r w:rsidR="001D3721" w:rsidRPr="00C7087B">
        <w:rPr>
          <w:sz w:val="24"/>
          <w:szCs w:val="24"/>
        </w:rPr>
        <w:t>.</w:t>
      </w:r>
    </w:p>
    <w:p w14:paraId="7F6485BF" w14:textId="77777777" w:rsidR="00A96098" w:rsidRDefault="00A96098" w:rsidP="001D3721">
      <w:pPr>
        <w:spacing w:after="0" w:line="240" w:lineRule="auto"/>
        <w:ind w:left="720"/>
        <w:rPr>
          <w:sz w:val="18"/>
          <w:szCs w:val="18"/>
        </w:rPr>
      </w:pPr>
    </w:p>
    <w:p w14:paraId="1D922743" w14:textId="77777777" w:rsidR="00A96098" w:rsidRDefault="00A96098" w:rsidP="001D3721">
      <w:pPr>
        <w:spacing w:after="0" w:line="240" w:lineRule="auto"/>
        <w:ind w:left="720"/>
        <w:rPr>
          <w:sz w:val="18"/>
          <w:szCs w:val="18"/>
        </w:rPr>
      </w:pPr>
    </w:p>
    <w:p w14:paraId="2F4E81E5" w14:textId="77777777" w:rsidR="00A96098" w:rsidRPr="00622615" w:rsidRDefault="00A96098" w:rsidP="00A96098">
      <w:pPr>
        <w:pStyle w:val="NoSpacing"/>
        <w:spacing w:line="360" w:lineRule="auto"/>
        <w:rPr>
          <w:b/>
          <w:bCs/>
          <w:i/>
          <w:iCs/>
        </w:rPr>
      </w:pPr>
      <w:r w:rsidRPr="00622615">
        <w:rPr>
          <w:b/>
          <w:bCs/>
          <w:i/>
          <w:iCs/>
        </w:rPr>
        <w:t>The $300 deposit will not be returned until the management inspection is completed.</w:t>
      </w:r>
    </w:p>
    <w:p w14:paraId="71DA0388" w14:textId="7D165A06" w:rsidR="00A96098" w:rsidRPr="00622615" w:rsidRDefault="00A96098" w:rsidP="00A96098">
      <w:pPr>
        <w:spacing w:after="0" w:line="360" w:lineRule="auto"/>
        <w:rPr>
          <w:i/>
          <w:iCs/>
        </w:rPr>
      </w:pPr>
      <w:r w:rsidRPr="00622615">
        <w:rPr>
          <w:i/>
          <w:iCs/>
        </w:rPr>
        <w:t>I understand that my deposit will be held until a room inspection is done by managemen</w:t>
      </w:r>
      <w:r w:rsidR="00691AA2">
        <w:rPr>
          <w:i/>
          <w:iCs/>
        </w:rPr>
        <w:t>t</w:t>
      </w:r>
      <w:r w:rsidRPr="00622615">
        <w:rPr>
          <w:i/>
          <w:iCs/>
        </w:rPr>
        <w:t>.</w:t>
      </w:r>
      <w:r w:rsidR="006E5D8D">
        <w:rPr>
          <w:i/>
          <w:iCs/>
        </w:rPr>
        <w:t xml:space="preserve"> </w:t>
      </w:r>
      <w:r w:rsidR="00C359E5">
        <w:rPr>
          <w:i/>
          <w:iCs/>
        </w:rPr>
        <w:t xml:space="preserve">Your deposit check will be shredded within 48 hours after your post party checklist is reviewed to the satisfaction </w:t>
      </w:r>
      <w:proofErr w:type="gramStart"/>
      <w:r w:rsidR="00C359E5">
        <w:rPr>
          <w:i/>
          <w:iCs/>
        </w:rPr>
        <w:t xml:space="preserve">of </w:t>
      </w:r>
      <w:r w:rsidR="00C83430">
        <w:rPr>
          <w:i/>
          <w:iCs/>
        </w:rPr>
        <w:t xml:space="preserve"> management</w:t>
      </w:r>
      <w:proofErr w:type="gramEnd"/>
      <w:r w:rsidR="00C359E5">
        <w:rPr>
          <w:i/>
          <w:iCs/>
        </w:rPr>
        <w:t xml:space="preserve">. If you would like to make other arrangements, please specify at the time of your rental. *We cannot accept </w:t>
      </w:r>
      <w:r w:rsidR="00DD1804">
        <w:rPr>
          <w:i/>
          <w:iCs/>
        </w:rPr>
        <w:t xml:space="preserve">Credit/Debit </w:t>
      </w:r>
      <w:r w:rsidR="00C359E5">
        <w:rPr>
          <w:i/>
          <w:iCs/>
        </w:rPr>
        <w:t>cards</w:t>
      </w:r>
      <w:r w:rsidR="00DD1804">
        <w:rPr>
          <w:i/>
          <w:iCs/>
        </w:rPr>
        <w:t>.</w:t>
      </w:r>
      <w:r w:rsidR="00C359E5">
        <w:rPr>
          <w:i/>
          <w:iCs/>
        </w:rPr>
        <w:t xml:space="preserve"> </w:t>
      </w:r>
    </w:p>
    <w:p w14:paraId="53C67456" w14:textId="77777777" w:rsidR="00A96098" w:rsidRDefault="00A96098" w:rsidP="00A96098">
      <w:pPr>
        <w:spacing w:after="0" w:line="360" w:lineRule="auto"/>
        <w:rPr>
          <w:i/>
          <w:iCs/>
        </w:rPr>
      </w:pPr>
      <w:r w:rsidRPr="00622615">
        <w:rPr>
          <w:i/>
          <w:iCs/>
        </w:rPr>
        <w:t xml:space="preserve">I understand all residents and guests must abide by all Bartram Springs CDD policies (you may review your policies at </w:t>
      </w:r>
      <w:hyperlink r:id="rId8" w:history="1">
        <w:r w:rsidRPr="00622615">
          <w:rPr>
            <w:rStyle w:val="Hyperlink"/>
            <w:i/>
            <w:iCs/>
          </w:rPr>
          <w:t>www.bartramspringscdd.com</w:t>
        </w:r>
      </w:hyperlink>
      <w:r w:rsidRPr="00622615">
        <w:rPr>
          <w:i/>
          <w:iCs/>
        </w:rPr>
        <w:t>). Failure to do can lead to disciplinary action.</w:t>
      </w:r>
    </w:p>
    <w:p w14:paraId="69B0DEC1" w14:textId="77777777" w:rsidR="00142367" w:rsidRDefault="00142367" w:rsidP="00A96098">
      <w:pPr>
        <w:spacing w:after="0" w:line="360" w:lineRule="auto"/>
        <w:rPr>
          <w:i/>
          <w:iCs/>
        </w:rPr>
      </w:pPr>
    </w:p>
    <w:p w14:paraId="0BFBA039" w14:textId="4108136C" w:rsidR="00142367" w:rsidRDefault="00142367" w:rsidP="00142367">
      <w:pPr>
        <w:pStyle w:val="NoSpacing"/>
        <w:rPr>
          <w:b/>
          <w:bCs/>
          <w:color w:val="FF0000"/>
          <w:sz w:val="24"/>
          <w:szCs w:val="24"/>
        </w:rPr>
      </w:pPr>
      <w:r w:rsidRPr="003446EA">
        <w:rPr>
          <w:b/>
          <w:bCs/>
          <w:color w:val="FF0000"/>
          <w:sz w:val="24"/>
          <w:szCs w:val="24"/>
        </w:rPr>
        <w:t>I understand and agree to abide by the above policies &amp; guidelines</w:t>
      </w:r>
      <w:r w:rsidR="00255F95">
        <w:rPr>
          <w:b/>
          <w:bCs/>
          <w:color w:val="FF0000"/>
          <w:sz w:val="24"/>
          <w:szCs w:val="24"/>
        </w:rPr>
        <w:t>.</w:t>
      </w:r>
    </w:p>
    <w:p w14:paraId="61550DD1" w14:textId="77777777" w:rsidR="002F11BD" w:rsidRPr="003446EA" w:rsidRDefault="002F11BD" w:rsidP="00142367">
      <w:pPr>
        <w:pStyle w:val="NoSpacing"/>
        <w:rPr>
          <w:b/>
          <w:bCs/>
          <w:color w:val="FF0000"/>
          <w:sz w:val="24"/>
          <w:szCs w:val="24"/>
        </w:rPr>
      </w:pPr>
    </w:p>
    <w:p w14:paraId="4F3E62E7" w14:textId="5427437E" w:rsidR="00142367" w:rsidRPr="003446EA" w:rsidRDefault="00142367" w:rsidP="00142367">
      <w:pPr>
        <w:pStyle w:val="NoSpacing"/>
        <w:rPr>
          <w:b/>
          <w:bCs/>
          <w:color w:val="FF0000"/>
          <w:sz w:val="24"/>
          <w:szCs w:val="24"/>
        </w:rPr>
      </w:pPr>
      <w:proofErr w:type="spellStart"/>
      <w:r w:rsidRPr="003446EA">
        <w:rPr>
          <w:b/>
          <w:bCs/>
          <w:color w:val="FF0000"/>
          <w:sz w:val="24"/>
          <w:szCs w:val="24"/>
        </w:rPr>
        <w:t>Resident’s</w:t>
      </w:r>
      <w:proofErr w:type="spellEnd"/>
      <w:r w:rsidRPr="003446EA">
        <w:rPr>
          <w:b/>
          <w:bCs/>
          <w:color w:val="FF0000"/>
          <w:sz w:val="24"/>
          <w:szCs w:val="24"/>
        </w:rPr>
        <w:t xml:space="preserve"> signature: (</w:t>
      </w:r>
      <w:r w:rsidRPr="003446EA">
        <w:rPr>
          <w:b/>
          <w:bCs/>
          <w:i/>
          <w:color w:val="FF0000"/>
          <w:sz w:val="24"/>
          <w:szCs w:val="24"/>
        </w:rPr>
        <w:t>Pre-Party</w:t>
      </w:r>
      <w:r w:rsidRPr="003446EA">
        <w:rPr>
          <w:b/>
          <w:bCs/>
          <w:color w:val="FF0000"/>
          <w:sz w:val="24"/>
          <w:szCs w:val="24"/>
        </w:rPr>
        <w:t>) ________________________</w:t>
      </w:r>
      <w:proofErr w:type="gramStart"/>
      <w:r w:rsidRPr="003446EA">
        <w:rPr>
          <w:b/>
          <w:bCs/>
          <w:color w:val="FF0000"/>
          <w:sz w:val="24"/>
          <w:szCs w:val="24"/>
        </w:rPr>
        <w:t xml:space="preserve">_ </w:t>
      </w:r>
      <w:r w:rsidR="002825EF">
        <w:rPr>
          <w:b/>
          <w:bCs/>
          <w:color w:val="FF0000"/>
          <w:sz w:val="24"/>
          <w:szCs w:val="24"/>
        </w:rPr>
        <w:t xml:space="preserve"> </w:t>
      </w:r>
      <w:r w:rsidRPr="003446EA">
        <w:rPr>
          <w:b/>
          <w:bCs/>
          <w:color w:val="FF0000"/>
          <w:sz w:val="24"/>
          <w:szCs w:val="24"/>
        </w:rPr>
        <w:t>Today’s</w:t>
      </w:r>
      <w:proofErr w:type="gramEnd"/>
      <w:r w:rsidRPr="003446EA">
        <w:rPr>
          <w:b/>
          <w:bCs/>
          <w:color w:val="FF0000"/>
          <w:sz w:val="24"/>
          <w:szCs w:val="24"/>
        </w:rPr>
        <w:t xml:space="preserve"> Date: _____________</w:t>
      </w:r>
    </w:p>
    <w:p w14:paraId="27651A9A" w14:textId="1E6E7AE4" w:rsidR="00142367" w:rsidRPr="003446EA" w:rsidRDefault="00502E01" w:rsidP="00142367">
      <w:pPr>
        <w:pStyle w:val="NoSpacing"/>
        <w:rPr>
          <w:sz w:val="24"/>
          <w:szCs w:val="24"/>
        </w:rPr>
      </w:pPr>
      <w:r w:rsidRPr="003446EA">
        <w:rPr>
          <w:noProof/>
          <w:sz w:val="24"/>
          <w:szCs w:val="24"/>
        </w:rPr>
        <mc:AlternateContent>
          <mc:Choice Requires="wps">
            <w:drawing>
              <wp:anchor distT="0" distB="0" distL="114300" distR="114300" simplePos="0" relativeHeight="251661312" behindDoc="0" locked="0" layoutInCell="1" allowOverlap="1" wp14:anchorId="73A3E308" wp14:editId="3FAB01BD">
                <wp:simplePos x="0" y="0"/>
                <wp:positionH relativeFrom="column">
                  <wp:posOffset>71120</wp:posOffset>
                </wp:positionH>
                <wp:positionV relativeFrom="paragraph">
                  <wp:posOffset>7078345</wp:posOffset>
                </wp:positionV>
                <wp:extent cx="6410325" cy="1239520"/>
                <wp:effectExtent l="13970" t="8255" r="5080" b="9525"/>
                <wp:wrapNone/>
                <wp:docPr id="1932452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239520"/>
                        </a:xfrm>
                        <a:prstGeom prst="rect">
                          <a:avLst/>
                        </a:prstGeom>
                        <a:solidFill>
                          <a:srgbClr val="FFFFFF"/>
                        </a:solidFill>
                        <a:ln w="9525">
                          <a:solidFill>
                            <a:srgbClr val="000000"/>
                          </a:solidFill>
                          <a:miter lim="800000"/>
                          <a:headEnd/>
                          <a:tailEnd/>
                        </a:ln>
                      </wps:spPr>
                      <wps:txbx>
                        <w:txbxContent>
                          <w:p w14:paraId="71499FFE" w14:textId="77777777" w:rsidR="00142367" w:rsidRDefault="00142367" w:rsidP="00142367">
                            <w:pPr>
                              <w:pStyle w:val="NoSpacing"/>
                              <w:rPr>
                                <w:b/>
                                <w:sz w:val="24"/>
                                <w:szCs w:val="24"/>
                                <w:highlight w:val="red"/>
                              </w:rPr>
                            </w:pPr>
                          </w:p>
                          <w:p w14:paraId="308BB74E" w14:textId="77777777" w:rsidR="00142367" w:rsidRPr="002F357C" w:rsidRDefault="00142367" w:rsidP="00142367">
                            <w:pPr>
                              <w:pStyle w:val="NoSpacing"/>
                              <w:rPr>
                                <w:b/>
                                <w:sz w:val="24"/>
                                <w:szCs w:val="24"/>
                              </w:rPr>
                            </w:pPr>
                            <w:r w:rsidRPr="007B189C">
                              <w:rPr>
                                <w:b/>
                                <w:sz w:val="24"/>
                                <w:szCs w:val="24"/>
                                <w:highlight w:val="red"/>
                              </w:rPr>
                              <w:t>Cancellations Only (please sign below):</w:t>
                            </w:r>
                          </w:p>
                          <w:p w14:paraId="7B03F1B1" w14:textId="77777777" w:rsidR="00142367" w:rsidRDefault="00142367" w:rsidP="00142367">
                            <w:r>
                              <w:t xml:space="preserve">***I ___________________________________________ cancel my reservation and I have been refunded my pre-written checks.                            </w:t>
                            </w:r>
                          </w:p>
                          <w:p w14:paraId="615C02A4" w14:textId="77777777" w:rsidR="00142367" w:rsidRDefault="00142367" w:rsidP="00142367">
                            <w:r>
                              <w:t>Signature ____________________________________________</w:t>
                            </w:r>
                            <w:proofErr w:type="gramStart"/>
                            <w:r>
                              <w:t>_  Date</w:t>
                            </w:r>
                            <w:proofErr w:type="gramEnd"/>
                            <w:r>
                              <w:t xml:space="preserve"> _________________________</w:t>
                            </w:r>
                          </w:p>
                          <w:p w14:paraId="21DE4AC9" w14:textId="77777777" w:rsidR="00142367" w:rsidRPr="002F357C" w:rsidRDefault="00142367" w:rsidP="00142367"/>
                          <w:p w14:paraId="67E7C880" w14:textId="77777777" w:rsidR="00142367" w:rsidRDefault="00142367" w:rsidP="00142367"/>
                          <w:p w14:paraId="4203BB47" w14:textId="77777777" w:rsidR="00142367" w:rsidRDefault="00142367" w:rsidP="001423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3E308" id="_x0000_t202" coordsize="21600,21600" o:spt="202" path="m,l,21600r21600,l21600,xe">
                <v:stroke joinstyle="miter"/>
                <v:path gradientshapeok="t" o:connecttype="rect"/>
              </v:shapetype>
              <v:shape id="Text Box 7" o:spid="_x0000_s1026" type="#_x0000_t202" style="position:absolute;margin-left:5.6pt;margin-top:557.35pt;width:504.75pt;height:9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">
                <v:textbox>
                  <w:txbxContent>
                    <w:p w14:paraId="71499FFE" w14:textId="77777777" w:rsidR="00142367" w:rsidRDefault="00142367" w:rsidP="00142367">
                      <w:pPr>
                        <w:pStyle w:val="NoSpacing"/>
                        <w:rPr>
                          <w:b/>
                          <w:sz w:val="24"/>
                          <w:szCs w:val="24"/>
                          <w:highlight w:val="red"/>
                        </w:rPr>
                      </w:pPr>
                    </w:p>
                    <w:p w14:paraId="308BB74E" w14:textId="77777777" w:rsidR="00142367" w:rsidRPr="002F357C" w:rsidRDefault="00142367" w:rsidP="00142367">
                      <w:pPr>
                        <w:pStyle w:val="NoSpacing"/>
                        <w:rPr>
                          <w:b/>
                          <w:sz w:val="24"/>
                          <w:szCs w:val="24"/>
                        </w:rPr>
                      </w:pPr>
                      <w:r w:rsidRPr="007B189C">
                        <w:rPr>
                          <w:b/>
                          <w:sz w:val="24"/>
                          <w:szCs w:val="24"/>
                          <w:highlight w:val="red"/>
                        </w:rPr>
                        <w:t>Cancellations Only (please sign below):</w:t>
                      </w:r>
                    </w:p>
                    <w:p w14:paraId="7B03F1B1" w14:textId="77777777" w:rsidR="00142367" w:rsidRDefault="00142367" w:rsidP="00142367">
                      <w:r>
                        <w:t xml:space="preserve">***I ___________________________________________ cancel my reservation and I have been refunded my pre-written checks.                            </w:t>
                      </w:r>
                    </w:p>
                    <w:p w14:paraId="615C02A4" w14:textId="77777777" w:rsidR="00142367" w:rsidRDefault="00142367" w:rsidP="00142367">
                      <w:r>
                        <w:t>Signature ____________________________________________</w:t>
                      </w:r>
                      <w:proofErr w:type="gramStart"/>
                      <w:r>
                        <w:t>_  Date</w:t>
                      </w:r>
                      <w:proofErr w:type="gramEnd"/>
                      <w:r>
                        <w:t xml:space="preserve"> _________________________</w:t>
                      </w:r>
                    </w:p>
                    <w:p w14:paraId="21DE4AC9" w14:textId="77777777" w:rsidR="00142367" w:rsidRPr="002F357C" w:rsidRDefault="00142367" w:rsidP="00142367"/>
                    <w:p w14:paraId="67E7C880" w14:textId="77777777" w:rsidR="00142367" w:rsidRDefault="00142367" w:rsidP="00142367"/>
                    <w:p w14:paraId="4203BB47" w14:textId="77777777" w:rsidR="00142367" w:rsidRDefault="00142367" w:rsidP="00142367"/>
                  </w:txbxContent>
                </v:textbox>
              </v:shape>
            </w:pict>
          </mc:Fallback>
        </mc:AlternateContent>
      </w:r>
    </w:p>
    <w:p w14:paraId="642B7E94" w14:textId="77777777" w:rsidR="00142367" w:rsidRPr="00622615" w:rsidRDefault="00142367" w:rsidP="00A96098">
      <w:pPr>
        <w:spacing w:after="0" w:line="360" w:lineRule="auto"/>
        <w:rPr>
          <w:i/>
          <w:iCs/>
        </w:rPr>
      </w:pPr>
    </w:p>
    <w:p w14:paraId="0A3F0925" w14:textId="77777777" w:rsidR="00A96098" w:rsidRDefault="00A96098" w:rsidP="001D3721">
      <w:pPr>
        <w:spacing w:after="0" w:line="240" w:lineRule="auto"/>
        <w:ind w:left="720"/>
        <w:rPr>
          <w:sz w:val="18"/>
          <w:szCs w:val="18"/>
        </w:rPr>
      </w:pPr>
    </w:p>
    <w:p w14:paraId="4CCA4B84" w14:textId="77777777" w:rsidR="006A65E8" w:rsidRDefault="006A65E8" w:rsidP="001D3721">
      <w:pPr>
        <w:spacing w:after="0" w:line="240" w:lineRule="auto"/>
        <w:ind w:left="720"/>
        <w:rPr>
          <w:sz w:val="18"/>
          <w:szCs w:val="18"/>
        </w:rPr>
      </w:pPr>
    </w:p>
    <w:p w14:paraId="686FEE49" w14:textId="77777777" w:rsidR="006A65E8" w:rsidRDefault="006A65E8" w:rsidP="001D3721">
      <w:pPr>
        <w:spacing w:after="0" w:line="240" w:lineRule="auto"/>
        <w:ind w:left="720"/>
        <w:rPr>
          <w:sz w:val="18"/>
          <w:szCs w:val="18"/>
        </w:rPr>
      </w:pPr>
    </w:p>
    <w:p w14:paraId="31BCDF4A" w14:textId="77777777" w:rsidR="006A65E8" w:rsidRDefault="006A65E8" w:rsidP="001D3721">
      <w:pPr>
        <w:spacing w:after="0" w:line="240" w:lineRule="auto"/>
        <w:ind w:left="720"/>
        <w:rPr>
          <w:sz w:val="18"/>
          <w:szCs w:val="18"/>
        </w:rPr>
      </w:pPr>
    </w:p>
    <w:p w14:paraId="5C934523" w14:textId="77777777" w:rsidR="00860E38" w:rsidRPr="001F1B08" w:rsidRDefault="00860E38" w:rsidP="00706A2B">
      <w:pPr>
        <w:spacing w:after="0" w:line="240" w:lineRule="auto"/>
        <w:rPr>
          <w:sz w:val="18"/>
          <w:szCs w:val="18"/>
        </w:rPr>
      </w:pPr>
    </w:p>
    <w:p w14:paraId="7BAB227E" w14:textId="305BE2A6" w:rsidR="004C1344" w:rsidRPr="001F1B08" w:rsidRDefault="00A55D55" w:rsidP="000B2A98">
      <w:pPr>
        <w:pStyle w:val="NoSpacing"/>
      </w:pPr>
      <w:r>
        <w:rPr>
          <w:noProof/>
        </w:rPr>
        <w:lastRenderedPageBreak/>
        <mc:AlternateContent>
          <mc:Choice Requires="wps">
            <w:drawing>
              <wp:anchor distT="0" distB="0" distL="114300" distR="114300" simplePos="0" relativeHeight="251663360" behindDoc="0" locked="0" layoutInCell="1" allowOverlap="1" wp14:anchorId="6EB8BD47" wp14:editId="7045BB2D">
                <wp:simplePos x="0" y="0"/>
                <wp:positionH relativeFrom="margin">
                  <wp:posOffset>-201881</wp:posOffset>
                </wp:positionH>
                <wp:positionV relativeFrom="paragraph">
                  <wp:posOffset>0</wp:posOffset>
                </wp:positionV>
                <wp:extent cx="6327140" cy="6329127"/>
                <wp:effectExtent l="0" t="0" r="1651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7140" cy="6329127"/>
                        </a:xfrm>
                        <a:prstGeom prst="rect">
                          <a:avLst/>
                        </a:prstGeom>
                        <a:solidFill>
                          <a:sysClr val="window" lastClr="FFFFFF"/>
                        </a:solidFill>
                        <a:ln w="6350">
                          <a:solidFill>
                            <a:prstClr val="black"/>
                          </a:solidFill>
                        </a:ln>
                      </wps:spPr>
                      <wps:txbx>
                        <w:txbxContent>
                          <w:p w14:paraId="4E37C136" w14:textId="77777777" w:rsidR="006A65E8" w:rsidRPr="009C1E12" w:rsidRDefault="006A65E8" w:rsidP="006A65E8">
                            <w:pPr>
                              <w:rPr>
                                <w:b/>
                                <w:bCs/>
                              </w:rPr>
                            </w:pPr>
                            <w:r w:rsidRPr="009C1E12">
                              <w:rPr>
                                <w:b/>
                                <w:bCs/>
                              </w:rPr>
                              <w:t>Staff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B8BD47" id="Text Box 2" o:spid="_x0000_s1027" type="#_x0000_t202" style="position:absolute;margin-left:-15.9pt;margin-top:0;width:498.2pt;height:498.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" fillcolor="window" strokeweight=".5pt">
                <v:path arrowok="t"/>
                <v:textbox>
                  <w:txbxContent>
                    <w:p w14:paraId="4E37C136" w14:textId="77777777" w:rsidR="006A65E8" w:rsidRPr="009C1E12" w:rsidRDefault="006A65E8" w:rsidP="006A65E8">
                      <w:pPr>
                        <w:rPr>
                          <w:b/>
                          <w:bCs/>
                        </w:rPr>
                      </w:pPr>
                      <w:r w:rsidRPr="009C1E12">
                        <w:rPr>
                          <w:b/>
                          <w:bCs/>
                        </w:rPr>
                        <w:t>Staff Notes:</w:t>
                      </w:r>
                    </w:p>
                  </w:txbxContent>
                </v:textbox>
                <w10:wrap anchorx="margin"/>
              </v:shape>
            </w:pict>
          </mc:Fallback>
        </mc:AlternateContent>
      </w:r>
      <w:r w:rsidR="00CE40F4" w:rsidRPr="001F1B08">
        <w:rPr>
          <w:noProof/>
          <w:sz w:val="18"/>
          <w:szCs w:val="18"/>
        </w:rPr>
        <mc:AlternateContent>
          <mc:Choice Requires="wps">
            <w:drawing>
              <wp:anchor distT="0" distB="0" distL="114300" distR="114300" simplePos="0" relativeHeight="251657216" behindDoc="0" locked="0" layoutInCell="1" allowOverlap="1" wp14:anchorId="7D65FD04" wp14:editId="297C4861">
                <wp:simplePos x="0" y="0"/>
                <wp:positionH relativeFrom="margin">
                  <wp:posOffset>-201880</wp:posOffset>
                </wp:positionH>
                <wp:positionV relativeFrom="paragraph">
                  <wp:posOffset>6768382</wp:posOffset>
                </wp:positionV>
                <wp:extent cx="6410325" cy="2077827"/>
                <wp:effectExtent l="0" t="0" r="28575" b="17780"/>
                <wp:wrapNone/>
                <wp:docPr id="670006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077827"/>
                        </a:xfrm>
                        <a:prstGeom prst="rect">
                          <a:avLst/>
                        </a:prstGeom>
                        <a:solidFill>
                          <a:srgbClr val="FFFFFF"/>
                        </a:solidFill>
                        <a:ln w="9525">
                          <a:solidFill>
                            <a:srgbClr val="000000"/>
                          </a:solidFill>
                          <a:miter lim="800000"/>
                          <a:headEnd/>
                          <a:tailEnd/>
                        </a:ln>
                      </wps:spPr>
                      <wps:txbx>
                        <w:txbxContent>
                          <w:p w14:paraId="709CB074" w14:textId="77777777" w:rsidR="00671E47" w:rsidRDefault="00671E47" w:rsidP="00671E47">
                            <w:pPr>
                              <w:pStyle w:val="NoSpacing"/>
                              <w:rPr>
                                <w:b/>
                                <w:sz w:val="24"/>
                                <w:szCs w:val="24"/>
                                <w:highlight w:val="red"/>
                              </w:rPr>
                            </w:pPr>
                          </w:p>
                          <w:p w14:paraId="462A38CB" w14:textId="77777777" w:rsidR="00671E47" w:rsidRPr="002F357C" w:rsidRDefault="00671E47" w:rsidP="00671E47">
                            <w:pPr>
                              <w:pStyle w:val="NoSpacing"/>
                              <w:rPr>
                                <w:b/>
                                <w:sz w:val="24"/>
                                <w:szCs w:val="24"/>
                              </w:rPr>
                            </w:pPr>
                            <w:r w:rsidRPr="007B189C">
                              <w:rPr>
                                <w:b/>
                                <w:sz w:val="24"/>
                                <w:szCs w:val="24"/>
                                <w:highlight w:val="red"/>
                              </w:rPr>
                              <w:t>Cancellations Only (please sign below):</w:t>
                            </w:r>
                          </w:p>
                          <w:p w14:paraId="5CD197E4" w14:textId="77777777" w:rsidR="00671E47" w:rsidRDefault="00671E47" w:rsidP="00671E47">
                            <w:r>
                              <w:t xml:space="preserve">***I ___________________________________________ cancel my reservation and I have been refunded my pre-written checks.                            </w:t>
                            </w:r>
                          </w:p>
                          <w:p w14:paraId="6FBCDEFD" w14:textId="77777777" w:rsidR="00671E47" w:rsidRDefault="00671E47" w:rsidP="00671E47">
                            <w:r>
                              <w:t>Signature ____________________________________________</w:t>
                            </w:r>
                            <w:proofErr w:type="gramStart"/>
                            <w:r>
                              <w:t>_  Date</w:t>
                            </w:r>
                            <w:proofErr w:type="gramEnd"/>
                            <w:r>
                              <w:t xml:space="preserve"> _________________________</w:t>
                            </w:r>
                          </w:p>
                          <w:p w14:paraId="3BC395F5" w14:textId="77777777" w:rsidR="00671E47" w:rsidRPr="002F357C" w:rsidRDefault="00671E47" w:rsidP="00671E47"/>
                          <w:p w14:paraId="595CB031" w14:textId="77777777" w:rsidR="00671E47" w:rsidRDefault="00671E47" w:rsidP="00671E47"/>
                          <w:p w14:paraId="53E03FFC" w14:textId="77777777" w:rsidR="00671E47" w:rsidRDefault="00671E47" w:rsidP="00671E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5FD04" id="Text Box 4" o:spid="_x0000_s1028" type="#_x0000_t202" style="position:absolute;margin-left:-15.9pt;margin-top:532.95pt;width:504.75pt;height:16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">
                <v:textbox>
                  <w:txbxContent>
                    <w:p w14:paraId="709CB074" w14:textId="77777777" w:rsidR="00671E47" w:rsidRDefault="00671E47" w:rsidP="00671E47">
                      <w:pPr>
                        <w:pStyle w:val="NoSpacing"/>
                        <w:rPr>
                          <w:b/>
                          <w:sz w:val="24"/>
                          <w:szCs w:val="24"/>
                          <w:highlight w:val="red"/>
                        </w:rPr>
                      </w:pPr>
                    </w:p>
                    <w:p w14:paraId="462A38CB" w14:textId="77777777" w:rsidR="00671E47" w:rsidRPr="002F357C" w:rsidRDefault="00671E47" w:rsidP="00671E47">
                      <w:pPr>
                        <w:pStyle w:val="NoSpacing"/>
                        <w:rPr>
                          <w:b/>
                          <w:sz w:val="24"/>
                          <w:szCs w:val="24"/>
                        </w:rPr>
                      </w:pPr>
                      <w:r w:rsidRPr="007B189C">
                        <w:rPr>
                          <w:b/>
                          <w:sz w:val="24"/>
                          <w:szCs w:val="24"/>
                          <w:highlight w:val="red"/>
                        </w:rPr>
                        <w:t>Cancellations Only (please sign below):</w:t>
                      </w:r>
                    </w:p>
                    <w:p w14:paraId="5CD197E4" w14:textId="77777777" w:rsidR="00671E47" w:rsidRDefault="00671E47" w:rsidP="00671E47">
                      <w:r>
                        <w:t xml:space="preserve">***I ___________________________________________ cancel my reservation and I have been refunded my pre-written checks.                            </w:t>
                      </w:r>
                    </w:p>
                    <w:p w14:paraId="6FBCDEFD" w14:textId="77777777" w:rsidR="00671E47" w:rsidRDefault="00671E47" w:rsidP="00671E47">
                      <w:r>
                        <w:t>Signature ____________________________________________</w:t>
                      </w:r>
                      <w:proofErr w:type="gramStart"/>
                      <w:r>
                        <w:t>_  Date</w:t>
                      </w:r>
                      <w:proofErr w:type="gramEnd"/>
                      <w:r>
                        <w:t xml:space="preserve"> _________________________</w:t>
                      </w:r>
                    </w:p>
                    <w:p w14:paraId="3BC395F5" w14:textId="77777777" w:rsidR="00671E47" w:rsidRPr="002F357C" w:rsidRDefault="00671E47" w:rsidP="00671E47"/>
                    <w:p w14:paraId="595CB031" w14:textId="77777777" w:rsidR="00671E47" w:rsidRDefault="00671E47" w:rsidP="00671E47"/>
                    <w:p w14:paraId="53E03FFC" w14:textId="77777777" w:rsidR="00671E47" w:rsidRDefault="00671E47" w:rsidP="00671E47"/>
                  </w:txbxContent>
                </v:textbox>
                <w10:wrap anchorx="margin"/>
              </v:shape>
            </w:pict>
          </mc:Fallback>
        </mc:AlternateContent>
      </w:r>
    </w:p>
    <w:sectPr w:rsidR="004C1344" w:rsidRPr="001F1B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511F" w14:textId="77777777" w:rsidR="00915B54" w:rsidRDefault="00915B54" w:rsidP="008F66BA">
      <w:pPr>
        <w:spacing w:after="0" w:line="240" w:lineRule="auto"/>
      </w:pPr>
      <w:r>
        <w:separator/>
      </w:r>
    </w:p>
  </w:endnote>
  <w:endnote w:type="continuationSeparator" w:id="0">
    <w:p w14:paraId="4DE1096B" w14:textId="77777777" w:rsidR="00915B54" w:rsidRDefault="00915B54" w:rsidP="008F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1021" w14:textId="77777777" w:rsidR="00915B54" w:rsidRDefault="00915B54" w:rsidP="008F66BA">
      <w:pPr>
        <w:spacing w:after="0" w:line="240" w:lineRule="auto"/>
      </w:pPr>
      <w:r>
        <w:separator/>
      </w:r>
    </w:p>
  </w:footnote>
  <w:footnote w:type="continuationSeparator" w:id="0">
    <w:p w14:paraId="74240C22" w14:textId="77777777" w:rsidR="00915B54" w:rsidRDefault="00915B54" w:rsidP="008F6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D9"/>
    <w:multiLevelType w:val="hybridMultilevel"/>
    <w:tmpl w:val="11DC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04E52"/>
    <w:multiLevelType w:val="hybridMultilevel"/>
    <w:tmpl w:val="DAD23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2373A6"/>
    <w:multiLevelType w:val="hybridMultilevel"/>
    <w:tmpl w:val="6782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A484D"/>
    <w:multiLevelType w:val="hybridMultilevel"/>
    <w:tmpl w:val="DA7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0306B"/>
    <w:multiLevelType w:val="hybridMultilevel"/>
    <w:tmpl w:val="E1BA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561876">
    <w:abstractNumId w:val="2"/>
  </w:num>
  <w:num w:numId="2" w16cid:durableId="680089342">
    <w:abstractNumId w:val="3"/>
  </w:num>
  <w:num w:numId="3" w16cid:durableId="444814294">
    <w:abstractNumId w:val="0"/>
  </w:num>
  <w:num w:numId="4" w16cid:durableId="1493907605">
    <w:abstractNumId w:val="4"/>
  </w:num>
  <w:num w:numId="5" w16cid:durableId="201268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65"/>
    <w:rsid w:val="0000268B"/>
    <w:rsid w:val="0001184E"/>
    <w:rsid w:val="0002439E"/>
    <w:rsid w:val="00041BED"/>
    <w:rsid w:val="00041D2D"/>
    <w:rsid w:val="00052B1F"/>
    <w:rsid w:val="00064F3C"/>
    <w:rsid w:val="000928F3"/>
    <w:rsid w:val="00095B4E"/>
    <w:rsid w:val="000A3B2F"/>
    <w:rsid w:val="000B2A98"/>
    <w:rsid w:val="000B58F8"/>
    <w:rsid w:val="000C0261"/>
    <w:rsid w:val="000C18DB"/>
    <w:rsid w:val="000D004C"/>
    <w:rsid w:val="000D010B"/>
    <w:rsid w:val="000D2D61"/>
    <w:rsid w:val="000E23E7"/>
    <w:rsid w:val="000F4BE8"/>
    <w:rsid w:val="0011125E"/>
    <w:rsid w:val="001123E3"/>
    <w:rsid w:val="00114F95"/>
    <w:rsid w:val="0013346C"/>
    <w:rsid w:val="00140740"/>
    <w:rsid w:val="00142367"/>
    <w:rsid w:val="00147DF8"/>
    <w:rsid w:val="00155E5B"/>
    <w:rsid w:val="001652DA"/>
    <w:rsid w:val="00180DE1"/>
    <w:rsid w:val="00185566"/>
    <w:rsid w:val="00185B35"/>
    <w:rsid w:val="001A099E"/>
    <w:rsid w:val="001A4D4B"/>
    <w:rsid w:val="001C3380"/>
    <w:rsid w:val="001D3721"/>
    <w:rsid w:val="001D7330"/>
    <w:rsid w:val="001E17DB"/>
    <w:rsid w:val="001F1B08"/>
    <w:rsid w:val="001F2B47"/>
    <w:rsid w:val="00204FD2"/>
    <w:rsid w:val="00207737"/>
    <w:rsid w:val="002148C3"/>
    <w:rsid w:val="002430E8"/>
    <w:rsid w:val="00243FD0"/>
    <w:rsid w:val="00245E3F"/>
    <w:rsid w:val="00246FA7"/>
    <w:rsid w:val="00255F95"/>
    <w:rsid w:val="002639E2"/>
    <w:rsid w:val="00281F7C"/>
    <w:rsid w:val="002825EF"/>
    <w:rsid w:val="00282EE3"/>
    <w:rsid w:val="00285AD1"/>
    <w:rsid w:val="00285C5C"/>
    <w:rsid w:val="00294634"/>
    <w:rsid w:val="002A3A59"/>
    <w:rsid w:val="002B07E7"/>
    <w:rsid w:val="002C1C55"/>
    <w:rsid w:val="002F011E"/>
    <w:rsid w:val="002F11BD"/>
    <w:rsid w:val="002F1886"/>
    <w:rsid w:val="002F357C"/>
    <w:rsid w:val="00302D34"/>
    <w:rsid w:val="00303FDF"/>
    <w:rsid w:val="003045F9"/>
    <w:rsid w:val="003062F2"/>
    <w:rsid w:val="00313C3F"/>
    <w:rsid w:val="00326E5B"/>
    <w:rsid w:val="00332024"/>
    <w:rsid w:val="00334656"/>
    <w:rsid w:val="00341A94"/>
    <w:rsid w:val="003446EA"/>
    <w:rsid w:val="003458D6"/>
    <w:rsid w:val="00374F2F"/>
    <w:rsid w:val="003758EF"/>
    <w:rsid w:val="00387CDD"/>
    <w:rsid w:val="00397DE5"/>
    <w:rsid w:val="003A7DFC"/>
    <w:rsid w:val="003C1A38"/>
    <w:rsid w:val="003C7A31"/>
    <w:rsid w:val="003D29ED"/>
    <w:rsid w:val="003D2C32"/>
    <w:rsid w:val="003D3629"/>
    <w:rsid w:val="003D6673"/>
    <w:rsid w:val="003E10F7"/>
    <w:rsid w:val="003E1271"/>
    <w:rsid w:val="003F49CC"/>
    <w:rsid w:val="004047E1"/>
    <w:rsid w:val="00411609"/>
    <w:rsid w:val="00412F77"/>
    <w:rsid w:val="00431593"/>
    <w:rsid w:val="004336A9"/>
    <w:rsid w:val="00440415"/>
    <w:rsid w:val="00445652"/>
    <w:rsid w:val="00446905"/>
    <w:rsid w:val="00452A80"/>
    <w:rsid w:val="0047373F"/>
    <w:rsid w:val="00473C56"/>
    <w:rsid w:val="00497E6F"/>
    <w:rsid w:val="004A6620"/>
    <w:rsid w:val="004B0E9D"/>
    <w:rsid w:val="004B428D"/>
    <w:rsid w:val="004C0855"/>
    <w:rsid w:val="004C1344"/>
    <w:rsid w:val="004C2560"/>
    <w:rsid w:val="004C350D"/>
    <w:rsid w:val="004D4A77"/>
    <w:rsid w:val="004E32DF"/>
    <w:rsid w:val="004E59E2"/>
    <w:rsid w:val="004F41EC"/>
    <w:rsid w:val="005011AF"/>
    <w:rsid w:val="00502E01"/>
    <w:rsid w:val="00505705"/>
    <w:rsid w:val="00505A74"/>
    <w:rsid w:val="00511F38"/>
    <w:rsid w:val="00512FCE"/>
    <w:rsid w:val="0051375B"/>
    <w:rsid w:val="00520A9A"/>
    <w:rsid w:val="005260F4"/>
    <w:rsid w:val="00530654"/>
    <w:rsid w:val="005354D4"/>
    <w:rsid w:val="00547AFD"/>
    <w:rsid w:val="005569FA"/>
    <w:rsid w:val="005822BE"/>
    <w:rsid w:val="005876AE"/>
    <w:rsid w:val="0059297F"/>
    <w:rsid w:val="005B3644"/>
    <w:rsid w:val="005B43E4"/>
    <w:rsid w:val="005B4962"/>
    <w:rsid w:val="005C0174"/>
    <w:rsid w:val="005E45BD"/>
    <w:rsid w:val="005E4F9D"/>
    <w:rsid w:val="005E6360"/>
    <w:rsid w:val="005F169D"/>
    <w:rsid w:val="00622615"/>
    <w:rsid w:val="00634192"/>
    <w:rsid w:val="00634D42"/>
    <w:rsid w:val="00663771"/>
    <w:rsid w:val="00666201"/>
    <w:rsid w:val="00671E47"/>
    <w:rsid w:val="006741E6"/>
    <w:rsid w:val="00684D92"/>
    <w:rsid w:val="00691AA2"/>
    <w:rsid w:val="00696666"/>
    <w:rsid w:val="006A4ADB"/>
    <w:rsid w:val="006A65E8"/>
    <w:rsid w:val="006B506B"/>
    <w:rsid w:val="006D3272"/>
    <w:rsid w:val="006E5D8D"/>
    <w:rsid w:val="00706A2B"/>
    <w:rsid w:val="00711C72"/>
    <w:rsid w:val="0072288E"/>
    <w:rsid w:val="00722B81"/>
    <w:rsid w:val="00732C2C"/>
    <w:rsid w:val="007334E9"/>
    <w:rsid w:val="007362A5"/>
    <w:rsid w:val="00741C3A"/>
    <w:rsid w:val="007436DD"/>
    <w:rsid w:val="00753632"/>
    <w:rsid w:val="00754A0B"/>
    <w:rsid w:val="00757F54"/>
    <w:rsid w:val="00781038"/>
    <w:rsid w:val="007B189C"/>
    <w:rsid w:val="007B5DA2"/>
    <w:rsid w:val="007B7226"/>
    <w:rsid w:val="007C3E85"/>
    <w:rsid w:val="007C653D"/>
    <w:rsid w:val="007E23AC"/>
    <w:rsid w:val="007E6E02"/>
    <w:rsid w:val="007F1895"/>
    <w:rsid w:val="007F2FB6"/>
    <w:rsid w:val="007F33BE"/>
    <w:rsid w:val="008133B7"/>
    <w:rsid w:val="00817F18"/>
    <w:rsid w:val="00820584"/>
    <w:rsid w:val="00826209"/>
    <w:rsid w:val="00832BD4"/>
    <w:rsid w:val="00840025"/>
    <w:rsid w:val="00860211"/>
    <w:rsid w:val="0086064D"/>
    <w:rsid w:val="00860E38"/>
    <w:rsid w:val="0086123D"/>
    <w:rsid w:val="00884EEE"/>
    <w:rsid w:val="00887462"/>
    <w:rsid w:val="00892FE8"/>
    <w:rsid w:val="008970C3"/>
    <w:rsid w:val="008A2A39"/>
    <w:rsid w:val="008B1ABE"/>
    <w:rsid w:val="008B4140"/>
    <w:rsid w:val="008D5EA3"/>
    <w:rsid w:val="008E008A"/>
    <w:rsid w:val="008E380C"/>
    <w:rsid w:val="008E411F"/>
    <w:rsid w:val="008F66BA"/>
    <w:rsid w:val="009066B8"/>
    <w:rsid w:val="00915B54"/>
    <w:rsid w:val="0091695A"/>
    <w:rsid w:val="009202C1"/>
    <w:rsid w:val="00927321"/>
    <w:rsid w:val="0093322B"/>
    <w:rsid w:val="0093424A"/>
    <w:rsid w:val="00934743"/>
    <w:rsid w:val="0094717F"/>
    <w:rsid w:val="009540E3"/>
    <w:rsid w:val="00960E80"/>
    <w:rsid w:val="00963B3B"/>
    <w:rsid w:val="00966A82"/>
    <w:rsid w:val="0097089B"/>
    <w:rsid w:val="00973834"/>
    <w:rsid w:val="00975022"/>
    <w:rsid w:val="00985D0A"/>
    <w:rsid w:val="00987B0E"/>
    <w:rsid w:val="00995DB1"/>
    <w:rsid w:val="009A1519"/>
    <w:rsid w:val="009A562D"/>
    <w:rsid w:val="009B45CA"/>
    <w:rsid w:val="009B47E3"/>
    <w:rsid w:val="009B76CC"/>
    <w:rsid w:val="009D3F90"/>
    <w:rsid w:val="009E1EA9"/>
    <w:rsid w:val="009E239C"/>
    <w:rsid w:val="009E2F71"/>
    <w:rsid w:val="009E3014"/>
    <w:rsid w:val="00A00713"/>
    <w:rsid w:val="00A03566"/>
    <w:rsid w:val="00A07B06"/>
    <w:rsid w:val="00A254C5"/>
    <w:rsid w:val="00A264DC"/>
    <w:rsid w:val="00A44B6E"/>
    <w:rsid w:val="00A4628C"/>
    <w:rsid w:val="00A52101"/>
    <w:rsid w:val="00A531A6"/>
    <w:rsid w:val="00A54072"/>
    <w:rsid w:val="00A55D55"/>
    <w:rsid w:val="00A6656C"/>
    <w:rsid w:val="00A748E3"/>
    <w:rsid w:val="00A907EC"/>
    <w:rsid w:val="00A96098"/>
    <w:rsid w:val="00AA1592"/>
    <w:rsid w:val="00AC66A4"/>
    <w:rsid w:val="00AC72A9"/>
    <w:rsid w:val="00AD2211"/>
    <w:rsid w:val="00AD66BE"/>
    <w:rsid w:val="00AE0A5A"/>
    <w:rsid w:val="00AE0B53"/>
    <w:rsid w:val="00AE40B7"/>
    <w:rsid w:val="00AE7E79"/>
    <w:rsid w:val="00AF1B9F"/>
    <w:rsid w:val="00AF2538"/>
    <w:rsid w:val="00AF4718"/>
    <w:rsid w:val="00AF5903"/>
    <w:rsid w:val="00AF74BF"/>
    <w:rsid w:val="00B20AA3"/>
    <w:rsid w:val="00B26452"/>
    <w:rsid w:val="00B31D24"/>
    <w:rsid w:val="00B5156D"/>
    <w:rsid w:val="00B53031"/>
    <w:rsid w:val="00B61B65"/>
    <w:rsid w:val="00B72254"/>
    <w:rsid w:val="00B77ED0"/>
    <w:rsid w:val="00B80A9B"/>
    <w:rsid w:val="00B80C35"/>
    <w:rsid w:val="00B8147D"/>
    <w:rsid w:val="00B835C9"/>
    <w:rsid w:val="00B84904"/>
    <w:rsid w:val="00B85E8D"/>
    <w:rsid w:val="00B93A9C"/>
    <w:rsid w:val="00BA1AFF"/>
    <w:rsid w:val="00BA3169"/>
    <w:rsid w:val="00BA34FC"/>
    <w:rsid w:val="00BA4175"/>
    <w:rsid w:val="00BC1F9B"/>
    <w:rsid w:val="00BC4123"/>
    <w:rsid w:val="00BC788B"/>
    <w:rsid w:val="00BD6393"/>
    <w:rsid w:val="00BD7225"/>
    <w:rsid w:val="00BF3C4C"/>
    <w:rsid w:val="00C00EE4"/>
    <w:rsid w:val="00C02033"/>
    <w:rsid w:val="00C074A0"/>
    <w:rsid w:val="00C132DD"/>
    <w:rsid w:val="00C248CB"/>
    <w:rsid w:val="00C359E5"/>
    <w:rsid w:val="00C41319"/>
    <w:rsid w:val="00C55437"/>
    <w:rsid w:val="00C63BC0"/>
    <w:rsid w:val="00C7087B"/>
    <w:rsid w:val="00C756BC"/>
    <w:rsid w:val="00C83430"/>
    <w:rsid w:val="00C84A0F"/>
    <w:rsid w:val="00C9042B"/>
    <w:rsid w:val="00C94179"/>
    <w:rsid w:val="00C94324"/>
    <w:rsid w:val="00C94492"/>
    <w:rsid w:val="00C97C18"/>
    <w:rsid w:val="00C97C72"/>
    <w:rsid w:val="00CA1ECE"/>
    <w:rsid w:val="00CB543C"/>
    <w:rsid w:val="00CB58B4"/>
    <w:rsid w:val="00CC25C9"/>
    <w:rsid w:val="00CC469E"/>
    <w:rsid w:val="00CD5219"/>
    <w:rsid w:val="00CD6813"/>
    <w:rsid w:val="00CE1738"/>
    <w:rsid w:val="00CE3099"/>
    <w:rsid w:val="00CE40F4"/>
    <w:rsid w:val="00CF335A"/>
    <w:rsid w:val="00D00A52"/>
    <w:rsid w:val="00D07005"/>
    <w:rsid w:val="00D1101C"/>
    <w:rsid w:val="00D15C2F"/>
    <w:rsid w:val="00D26AB7"/>
    <w:rsid w:val="00D273E5"/>
    <w:rsid w:val="00D32402"/>
    <w:rsid w:val="00D41DC3"/>
    <w:rsid w:val="00D41E0D"/>
    <w:rsid w:val="00D46692"/>
    <w:rsid w:val="00D51735"/>
    <w:rsid w:val="00D73004"/>
    <w:rsid w:val="00D749F4"/>
    <w:rsid w:val="00D84183"/>
    <w:rsid w:val="00D90513"/>
    <w:rsid w:val="00DA28D7"/>
    <w:rsid w:val="00DB0FC1"/>
    <w:rsid w:val="00DC6D43"/>
    <w:rsid w:val="00DD1804"/>
    <w:rsid w:val="00DE34EB"/>
    <w:rsid w:val="00DE458F"/>
    <w:rsid w:val="00DE631C"/>
    <w:rsid w:val="00DF4CA6"/>
    <w:rsid w:val="00E35427"/>
    <w:rsid w:val="00E415EE"/>
    <w:rsid w:val="00E445F2"/>
    <w:rsid w:val="00E51449"/>
    <w:rsid w:val="00E57512"/>
    <w:rsid w:val="00E61B6C"/>
    <w:rsid w:val="00E7316C"/>
    <w:rsid w:val="00E76D68"/>
    <w:rsid w:val="00E77730"/>
    <w:rsid w:val="00E81DE3"/>
    <w:rsid w:val="00E83469"/>
    <w:rsid w:val="00E8635C"/>
    <w:rsid w:val="00E95C7F"/>
    <w:rsid w:val="00EA204B"/>
    <w:rsid w:val="00EC683C"/>
    <w:rsid w:val="00ED33E8"/>
    <w:rsid w:val="00ED7CF3"/>
    <w:rsid w:val="00EF0EFE"/>
    <w:rsid w:val="00EF2AED"/>
    <w:rsid w:val="00F02AA1"/>
    <w:rsid w:val="00F079E8"/>
    <w:rsid w:val="00F10B3C"/>
    <w:rsid w:val="00F147E2"/>
    <w:rsid w:val="00F16A22"/>
    <w:rsid w:val="00F30495"/>
    <w:rsid w:val="00F55073"/>
    <w:rsid w:val="00F616A8"/>
    <w:rsid w:val="00F62ECC"/>
    <w:rsid w:val="00F6635A"/>
    <w:rsid w:val="00F677E1"/>
    <w:rsid w:val="00F77C87"/>
    <w:rsid w:val="00F80142"/>
    <w:rsid w:val="00F84DD4"/>
    <w:rsid w:val="00FB16AE"/>
    <w:rsid w:val="00FB7A0C"/>
    <w:rsid w:val="00FC21E7"/>
    <w:rsid w:val="00FC4EDA"/>
    <w:rsid w:val="00FD5E6B"/>
    <w:rsid w:val="00FE3A5D"/>
    <w:rsid w:val="00FE676E"/>
    <w:rsid w:val="00FE7500"/>
    <w:rsid w:val="00FF60C5"/>
    <w:rsid w:val="00FF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7A1C"/>
  <w15:chartTrackingRefBased/>
  <w15:docId w15:val="{8C4D671D-BA10-4E4E-A887-8C8A659C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FD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593"/>
    <w:rPr>
      <w:sz w:val="22"/>
      <w:szCs w:val="22"/>
    </w:rPr>
  </w:style>
  <w:style w:type="paragraph" w:styleId="BalloonText">
    <w:name w:val="Balloon Text"/>
    <w:basedOn w:val="Normal"/>
    <w:link w:val="BalloonTextChar"/>
    <w:uiPriority w:val="99"/>
    <w:semiHidden/>
    <w:unhideWhenUsed/>
    <w:rsid w:val="000B58F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B58F8"/>
    <w:rPr>
      <w:rFonts w:ascii="Segoe UI" w:hAnsi="Segoe UI" w:cs="Segoe UI"/>
      <w:sz w:val="18"/>
      <w:szCs w:val="18"/>
    </w:rPr>
  </w:style>
  <w:style w:type="paragraph" w:styleId="ListParagraph">
    <w:name w:val="List Paragraph"/>
    <w:basedOn w:val="Normal"/>
    <w:uiPriority w:val="34"/>
    <w:qFormat/>
    <w:rsid w:val="001C3380"/>
    <w:pPr>
      <w:ind w:left="720"/>
      <w:contextualSpacing/>
    </w:pPr>
  </w:style>
  <w:style w:type="character" w:styleId="Hyperlink">
    <w:name w:val="Hyperlink"/>
    <w:uiPriority w:val="99"/>
    <w:unhideWhenUsed/>
    <w:rsid w:val="00C132DD"/>
    <w:rPr>
      <w:color w:val="0563C1"/>
      <w:u w:val="single"/>
    </w:rPr>
  </w:style>
  <w:style w:type="character" w:styleId="UnresolvedMention">
    <w:name w:val="Unresolved Mention"/>
    <w:uiPriority w:val="99"/>
    <w:semiHidden/>
    <w:unhideWhenUsed/>
    <w:rsid w:val="00C132DD"/>
    <w:rPr>
      <w:color w:val="605E5C"/>
      <w:shd w:val="clear" w:color="auto" w:fill="E1DFDD"/>
    </w:rPr>
  </w:style>
  <w:style w:type="character" w:styleId="FollowedHyperlink">
    <w:name w:val="FollowedHyperlink"/>
    <w:uiPriority w:val="99"/>
    <w:semiHidden/>
    <w:unhideWhenUsed/>
    <w:rsid w:val="009E239C"/>
    <w:rPr>
      <w:color w:val="96607D"/>
      <w:u w:val="single"/>
    </w:rPr>
  </w:style>
  <w:style w:type="paragraph" w:styleId="Header">
    <w:name w:val="header"/>
    <w:basedOn w:val="Normal"/>
    <w:link w:val="HeaderChar"/>
    <w:uiPriority w:val="99"/>
    <w:unhideWhenUsed/>
    <w:rsid w:val="008F6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6BA"/>
    <w:rPr>
      <w:sz w:val="22"/>
      <w:szCs w:val="22"/>
    </w:rPr>
  </w:style>
  <w:style w:type="paragraph" w:styleId="Footer">
    <w:name w:val="footer"/>
    <w:basedOn w:val="Normal"/>
    <w:link w:val="FooterChar"/>
    <w:uiPriority w:val="99"/>
    <w:unhideWhenUsed/>
    <w:rsid w:val="008F6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6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ramspringscdd.com" TargetMode="External"/><Relationship Id="rId3" Type="http://schemas.openxmlformats.org/officeDocument/2006/relationships/settings" Target="settings.xml"/><Relationship Id="rId7" Type="http://schemas.openxmlformats.org/officeDocument/2006/relationships/hyperlink" Target="http://www.bartramspringscd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3995</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Links>
    <vt:vector size="6" baseType="variant">
      <vt:variant>
        <vt:i4>5439517</vt:i4>
      </vt:variant>
      <vt:variant>
        <vt:i4>0</vt:i4>
      </vt:variant>
      <vt:variant>
        <vt:i4>0</vt:i4>
      </vt:variant>
      <vt:variant>
        <vt:i4>5</vt:i4>
      </vt:variant>
      <vt:variant>
        <vt:lpwstr>http://www.bartramspringscdd.com/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Blanton</dc:creator>
  <cp:keywords/>
  <dc:description/>
  <cp:lastModifiedBy>Danelle Demarco</cp:lastModifiedBy>
  <cp:revision>33</cp:revision>
  <cp:lastPrinted>2026-02-22T17:23:00Z</cp:lastPrinted>
  <dcterms:created xsi:type="dcterms:W3CDTF">2026-01-20T22:25:00Z</dcterms:created>
  <dcterms:modified xsi:type="dcterms:W3CDTF">2026-02-23T15:56:00Z</dcterms:modified>
</cp:coreProperties>
</file>